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07E06C" w14:textId="79DD20F8" w:rsidR="00960257" w:rsidRPr="00F87FEF" w:rsidRDefault="00F87FEF">
      <w:pPr>
        <w:jc w:val="center"/>
        <w:rPr>
          <w:rFonts w:ascii="TH SarabunPSK" w:eastAsia="TH SarabunPSK" w:hAnsi="TH SarabunPSK" w:cs="TH SarabunPSK"/>
          <w:b/>
          <w:bCs/>
          <w:color w:val="0000FF"/>
          <w:sz w:val="36"/>
          <w:szCs w:val="36"/>
        </w:rPr>
      </w:pPr>
      <w:r w:rsidRPr="00F87FEF">
        <w:rPr>
          <w:rFonts w:ascii="TH SarabunPSK" w:eastAsia="TH SarabunPSK" w:hAnsi="TH SarabunPSK" w:cs="TH SarabunPSK" w:hint="cs"/>
          <w:b/>
          <w:bCs/>
          <w:color w:val="0000FF"/>
          <w:sz w:val="36"/>
          <w:szCs w:val="36"/>
          <w:cs/>
        </w:rPr>
        <w:t>การทดลองที่</w:t>
      </w:r>
      <w:r w:rsidRPr="00F87FEF">
        <w:rPr>
          <w:rFonts w:ascii="TH SarabunPSK" w:eastAsia="TH SarabunPSK" w:hAnsi="TH SarabunPSK" w:cs="TH SarabunPSK"/>
          <w:b/>
          <w:bCs/>
          <w:color w:val="0000FF"/>
          <w:sz w:val="36"/>
          <w:szCs w:val="36"/>
          <w:cs/>
        </w:rPr>
        <w:t xml:space="preserve"> </w:t>
      </w:r>
      <w:r w:rsidRPr="00F87FEF">
        <w:rPr>
          <w:rFonts w:ascii="TH SarabunPSK" w:eastAsia="TH SarabunPSK" w:hAnsi="TH SarabunPSK" w:cs="TH SarabunPSK"/>
          <w:b/>
          <w:bCs/>
          <w:color w:val="0000FF"/>
          <w:sz w:val="36"/>
          <w:szCs w:val="36"/>
        </w:rPr>
        <w:t xml:space="preserve">1 </w:t>
      </w:r>
      <w:r w:rsidRPr="00F87FEF">
        <w:rPr>
          <w:rFonts w:ascii="TH SarabunPSK" w:eastAsia="TH SarabunPSK" w:hAnsi="TH SarabunPSK" w:cs="TH SarabunPSK" w:hint="cs"/>
          <w:b/>
          <w:bCs/>
          <w:color w:val="0000FF"/>
          <w:sz w:val="36"/>
          <w:szCs w:val="36"/>
          <w:cs/>
        </w:rPr>
        <w:t>การใช้งาน</w:t>
      </w:r>
      <w:r w:rsidRPr="00F87FEF">
        <w:rPr>
          <w:rFonts w:ascii="TH SarabunPSK" w:eastAsia="TH SarabunPSK" w:hAnsi="TH SarabunPSK" w:cs="TH SarabunPSK"/>
          <w:b/>
          <w:bCs/>
          <w:color w:val="0000FF"/>
          <w:sz w:val="36"/>
          <w:szCs w:val="36"/>
          <w:cs/>
        </w:rPr>
        <w:t xml:space="preserve"> </w:t>
      </w:r>
      <w:r w:rsidRPr="00F87FEF">
        <w:rPr>
          <w:rFonts w:ascii="TH SarabunPSK" w:eastAsia="TH SarabunPSK" w:hAnsi="TH SarabunPSK" w:cs="TH SarabunPSK"/>
          <w:b/>
          <w:bCs/>
          <w:color w:val="0000FF"/>
          <w:sz w:val="36"/>
          <w:szCs w:val="36"/>
        </w:rPr>
        <w:t xml:space="preserve">Repository </w:t>
      </w:r>
      <w:r w:rsidRPr="00F87FEF">
        <w:rPr>
          <w:rFonts w:ascii="TH SarabunPSK" w:eastAsia="TH SarabunPSK" w:hAnsi="TH SarabunPSK" w:cs="TH SarabunPSK" w:hint="cs"/>
          <w:b/>
          <w:bCs/>
          <w:color w:val="0000FF"/>
          <w:sz w:val="36"/>
          <w:szCs w:val="36"/>
          <w:cs/>
        </w:rPr>
        <w:t>เบื้องต้น</w:t>
      </w:r>
    </w:p>
    <w:p w14:paraId="01393D9F" w14:textId="77777777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1B202B36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D9A96" w14:textId="556E7002" w:rsidR="00960257" w:rsidRPr="00F87FEF" w:rsidRDefault="00F87FEF">
            <w:pPr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</w:pPr>
            <w:r w:rsidRPr="00F87FEF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วัตถุประสงค์</w:t>
            </w:r>
          </w:p>
        </w:tc>
      </w:tr>
    </w:tbl>
    <w:p w14:paraId="2AAB0658" w14:textId="37289546" w:rsidR="00960257" w:rsidRDefault="00F87FEF">
      <w:pPr>
        <w:numPr>
          <w:ilvl w:val="0"/>
          <w:numId w:val="18"/>
        </w:numPr>
        <w:rPr>
          <w:rFonts w:ascii="TH SarabunPSK" w:eastAsia="TH SarabunPSK" w:hAnsi="TH SarabunPSK" w:cs="TH SarabunPSK"/>
          <w:sz w:val="28"/>
          <w:szCs w:val="28"/>
        </w:rPr>
      </w:pP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เพื่อให้ผู้เรียนรู้และเข้าใจแนวคิดในการใช้</w:t>
      </w:r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</w:p>
    <w:p w14:paraId="7E1F181C" w14:textId="4E221374" w:rsidR="00960257" w:rsidRDefault="00F87FEF">
      <w:pPr>
        <w:numPr>
          <w:ilvl w:val="0"/>
          <w:numId w:val="18"/>
        </w:numPr>
        <w:rPr>
          <w:rFonts w:ascii="TH SarabunPSK" w:eastAsia="TH SarabunPSK" w:hAnsi="TH SarabunPSK" w:cs="TH SarabunPSK"/>
          <w:sz w:val="28"/>
          <w:szCs w:val="28"/>
        </w:rPr>
      </w:pP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เพื่อให้ผู้เรียนสามารถใช้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Repository (Github)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เบื้องต้นได้</w:t>
      </w:r>
    </w:p>
    <w:p w14:paraId="09ECE894" w14:textId="77777777" w:rsidR="00960257" w:rsidRDefault="00960257">
      <w:pPr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Style w:val="a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0EA64BE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339B9" w14:textId="4AA5D243" w:rsidR="00960257" w:rsidRPr="00F87FEF" w:rsidRDefault="00F87FEF">
            <w:pPr>
              <w:rPr>
                <w:rFonts w:ascii="TH SarabunPSK" w:eastAsia="TH SarabunPSK" w:hAnsi="TH SarabunPSK" w:cs="TH SarabunPSK"/>
                <w:bCs/>
                <w:color w:val="0000FF"/>
                <w:sz w:val="28"/>
                <w:szCs w:val="28"/>
              </w:rPr>
            </w:pPr>
            <w:r w:rsidRPr="00F87FEF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ทฤษฎีก่อนการทดลอง</w:t>
            </w:r>
          </w:p>
        </w:tc>
      </w:tr>
    </w:tbl>
    <w:p w14:paraId="6B27B47F" w14:textId="77777777" w:rsidR="00960257" w:rsidRDefault="00960257">
      <w:pPr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Style w:val="a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41CE170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4667E" w14:textId="77777777" w:rsidR="00960257" w:rsidRDefault="00535A03">
            <w:pP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Gi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t</w:t>
            </w:r>
          </w:p>
        </w:tc>
      </w:tr>
    </w:tbl>
    <w:p w14:paraId="130174A9" w14:textId="7E13ABF6" w:rsidR="00960257" w:rsidRPr="00F87FEF" w:rsidRDefault="00535A03" w:rsidP="00F87FEF">
      <w:pPr>
        <w:ind w:firstLine="720"/>
        <w:jc w:val="thaiDistribute"/>
      </w:pPr>
      <w:r>
        <w:rPr>
          <w:rFonts w:ascii="TH SarabunPSK" w:eastAsia="TH SarabunPSK" w:hAnsi="TH SarabunPSK" w:cs="TH SarabunPSK"/>
          <w:b/>
          <w:sz w:val="28"/>
          <w:szCs w:val="28"/>
        </w:rPr>
        <w:t>Git</w:t>
      </w:r>
      <w:r>
        <w:rPr>
          <w:rFonts w:ascii="TH SarabunPSK" w:eastAsia="TH SarabunPSK" w:hAnsi="TH SarabunPSK" w:cs="TH SarabunPSK"/>
          <w:b/>
          <w:sz w:val="28"/>
          <w:szCs w:val="28"/>
          <w:vertAlign w:val="superscript"/>
        </w:rPr>
        <w:footnoteReference w:id="1"/>
      </w:r>
      <w:r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เป็นระบบควบคุมเวอร์ชั่น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>Version control systems)</w:t>
      </w:r>
      <w:r w:rsidR="00502E7F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เป็นเครื่องมือที่ใช้บริหารจัดการการเปลี่ยนแปลงของไฟล์ต่าง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project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การบันทึกการแก้ไขไฟล์แต่ละครั้งจะเรียกว่ารุ่น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revision)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ซึ่งแต่ละรุ่นของการเปลี่ยนแปลงจะถูกกำกับด้วยการประทับเวลา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timestamp)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และบุคคลที่ทำการเปลี่ยนแปลง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ดังนั้น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หากเกิดความผิดพลาดหรือเสียหายจากการแก้ไข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เราก็จะสามารถย้อนเวลากลับไปยังการแก้ไขครั้งก่อนๆ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ที่สมบูรณ์ได้ตามต้องการ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ถือได้ว่าระบบควบคุมเวอร์ชั่นเป็นระบบพื้นฐานที่นิยมใช้ในการบริการจัดการ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source code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ของโปรแกรม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ซึ่งจริง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แล้ว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เราสามารถใช้ระบบควบคุมเวอร์ชั่นกับไฟล์ชนิดใดๆ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หรืองานชนิดใดๆ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ก็ได้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ไม่เฉพาะ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source code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ของโปรแกรมเท่านั้น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ในปัจจุบัน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มีระบบควบคุมเวอร์ชั่นให้เลือกใช้หลากหลาย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ทั้งเป็นแบบฟรีและมีค่าใช้จ่าย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เช่น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Git, Mercurial, Subversion)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โดย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จะได้รับความนิยมมากกว่าชนิดอื่น</w:t>
      </w:r>
      <w:r w:rsidR="00283286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การทำงานของ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นั้นจะมีพื้นที่เก็บไฟล์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ซึ่งเรียกว่า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‘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repositories’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ซึ่งเราสามารถติดตั้งบริการ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บน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ใดๆ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ก็ได้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แต่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บริการ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ที่ได้รับความนิยมในปัจจุบันได้แก่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Github, Gitlab, Bitbucket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เป็นต้น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ข้อดีของการใช้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รวมก็คือ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สามารถแบ่งปันและร่วมมือ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ช่วยเหลือกันในแก้ไขโปรแกรมได้จากทุกคนทั่วโลก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ลักษณะเฉพาะอย่างหนึ่งของ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ก็คือ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folder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ที่ชื่อ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บนคอมพิวเตอร์ของเราจะเก็บทุกสิ่งที่เก็บบน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จึงมั่นใจได้ว่า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เราสามารถทำงานกับระบบควบคุมเวอร์ชันได้ทั้งแบบออนไลน์และออฟไลน์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และหากเกิดกรณีที่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บน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เสียหาย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เราก็สามารถนำทุกอย่างที่เก็บบนเครื่องกลับขึ้นไปเก็บบน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ได้</w:t>
      </w:r>
    </w:p>
    <w:p w14:paraId="39E52B52" w14:textId="77777777" w:rsidR="00960257" w:rsidRDefault="00960257">
      <w:pPr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Style w:val="a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6871544E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BBDE9" w14:textId="4600F4A2" w:rsidR="00960257" w:rsidRDefault="00F87FEF">
            <w:pP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r w:rsidRPr="00F87FEF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Github</w:t>
            </w:r>
          </w:p>
        </w:tc>
      </w:tr>
    </w:tbl>
    <w:p w14:paraId="73D113F8" w14:textId="74A48C18" w:rsidR="00960257" w:rsidRDefault="00F87FEF" w:rsidP="00F87FEF">
      <w:p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เป็นบริษัทหนึ่ง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ที่ให้บริการ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Git repository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บนพื้นฐานของเว็บ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web-based Git repository hosting) 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โดย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จะให้พื้นที่เราสร้าง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สำหรับโปรเจค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ให้บริการฟังก์ชันการทำงานพื้นฐานของระบบ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เช่น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การ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branches, merges,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commits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อีกทั้งยังให้พื้นที่สำหรับแจ้งข้อผิดพลาด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บัก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หรือความต้องการเพิ่มเติม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features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ต่างๆ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ตลอดจนมีความสามารถ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lastRenderedPageBreak/>
        <w:t>ในการเขียนคำอธิบายแบบ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wiki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นั้น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ด้วย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เป็นบริษัทที่มีมูลค่าประมาณ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2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พันล้าน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USD,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มีผู้ใช้ประมาณ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20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ล้านคน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มี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repositories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ประมาณ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40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ล้าน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และในจำนวนเหล่านั้น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มีโปรเจคที่สำคัญมากรวมอยู่ด้วย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เช่น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kernel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ของ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>Linux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, source code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ของ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dotnet framework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จากไมโครซอฟท์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และอื่นๆ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ทำให้มีความมั่นใจในระดับหนึ่งว่าถ้า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เกิดล่มขึ้นมา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ก็จะมีเพื่อนร่วมชะตากรรมอีกไม่น้อย</w:t>
      </w:r>
    </w:p>
    <w:p w14:paraId="679F7A50" w14:textId="77777777" w:rsidR="00F87FEF" w:rsidRDefault="00F87FEF" w:rsidP="00F87FEF">
      <w:pPr>
        <w:jc w:val="thaiDistribute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3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6260E8F3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7FAE5" w14:textId="42C8786E" w:rsidR="00960257" w:rsidRPr="00F87FEF" w:rsidRDefault="00F87FEF">
            <w:pPr>
              <w:rPr>
                <w:rFonts w:ascii="TH SarabunPSK" w:eastAsia="TH SarabunPSK" w:hAnsi="TH SarabunPSK" w:cs="TH SarabunPSK"/>
                <w:b/>
                <w:bCs/>
                <w:color w:val="FFFFFF"/>
                <w:sz w:val="28"/>
                <w:szCs w:val="28"/>
              </w:rPr>
            </w:pPr>
            <w:r w:rsidRPr="00F87FEF">
              <w:rPr>
                <w:rFonts w:ascii="TH SarabunPSK" w:eastAsia="TH SarabunPSK" w:hAnsi="TH SarabunPSK" w:cs="TH SarabunPSK" w:hint="cs"/>
                <w:b/>
                <w:bCs/>
                <w:color w:val="FFFFFF"/>
                <w:sz w:val="28"/>
                <w:szCs w:val="28"/>
                <w:cs/>
              </w:rPr>
              <w:t>ขั้นตอนการทดลอง</w:t>
            </w:r>
          </w:p>
        </w:tc>
      </w:tr>
    </w:tbl>
    <w:p w14:paraId="3AD5903D" w14:textId="77777777" w:rsidR="00960257" w:rsidRDefault="00960257">
      <w:pPr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Style w:val="a4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0174766B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B4575" w14:textId="6EE46AB5" w:rsidR="00960257" w:rsidRDefault="00535A03">
            <w:pP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1. </w:t>
            </w:r>
            <w:r w:rsidR="00227CE7" w:rsidRPr="00227CE7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เริ่มใช้งาน</w:t>
            </w:r>
            <w:r w:rsidR="00227CE7" w:rsidRPr="00227CE7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Github</w:t>
            </w:r>
          </w:p>
        </w:tc>
      </w:tr>
    </w:tbl>
    <w:p w14:paraId="6BEFA356" w14:textId="1E9E0061" w:rsidR="00960257" w:rsidRDefault="00535A03" w:rsidP="00F87FEF">
      <w:pPr>
        <w:jc w:val="thaiDistribute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ในการใช้งาน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เราจะต้องมีบัญชีผู้ใช้ของ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ซึ่งทาง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จะให้บริการฟรีแบบไม่จำกัดจำนวน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ซึ่งจะเป็นแบบ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public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หรือ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private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ก็ได้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แบบ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public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นั้น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จะสามารถมองเห็นได้จากทุกคน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ส่วน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ที่เป็นแบบ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private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เราจะสามารถกำหนดบุคคลที่อนุญาตให้เห็น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ของเราได้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ซึ่งจะสะดวกในการทำ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project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ที่เป็นความลับ</w:t>
      </w:r>
    </w:p>
    <w:p w14:paraId="635A0A7C" w14:textId="77777777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134C0BC2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1202D" w14:textId="4C7C398C" w:rsidR="00960257" w:rsidRDefault="00535A03">
            <w:pP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1.1 </w:t>
            </w:r>
            <w:r w:rsidR="00227CE7" w:rsidRPr="00227CE7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สร้างบัญชีผู้ใช้งานบน</w:t>
            </w:r>
            <w:r w:rsidR="00227CE7" w:rsidRPr="00227CE7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Github</w:t>
            </w:r>
          </w:p>
        </w:tc>
      </w:tr>
    </w:tbl>
    <w:p w14:paraId="676BC7CC" w14:textId="52DC6160" w:rsidR="00960257" w:rsidRDefault="00535A03" w:rsidP="00F87FEF">
      <w:pPr>
        <w:jc w:val="thaiDistribute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การสร้างบัญชีผู้ใช้บน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ให้ไปที่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hyperlink r:id="rId10">
        <w:r>
          <w:rPr>
            <w:rFonts w:ascii="TH SarabunPSK" w:eastAsia="TH SarabunPSK" w:hAnsi="TH SarabunPSK" w:cs="TH SarabunPSK"/>
            <w:color w:val="1155CC"/>
            <w:sz w:val="28"/>
            <w:szCs w:val="28"/>
            <w:u w:val="single"/>
          </w:rPr>
          <w:t>https://github.com/join</w:t>
        </w:r>
      </w:hyperlink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จากนั้น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ให้กรอกรายละเอียด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ซึ่งชื่อผู้ใช้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User name)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จะถูกนำไปใช้ในหลายๆ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ที่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ดังนั้นควรเป็นชื่อที่จำง่ายและพิมพ์ได้สะดวก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มิฉะนั้นจะเสียเวลาในการทำงาน</w:t>
      </w:r>
      <w:r>
        <w:rPr>
          <w:rFonts w:ascii="TH SarabunPSK" w:eastAsia="TH SarabunPSK" w:hAnsi="TH SarabunPSK" w:cs="TH SarabunPSK"/>
          <w:sz w:val="28"/>
          <w:szCs w:val="28"/>
        </w:rPr>
        <w:t xml:space="preserve">   </w:t>
      </w:r>
    </w:p>
    <w:p w14:paraId="2CDCD166" w14:textId="77777777" w:rsidR="00960257" w:rsidRDefault="00535A03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0C282E89" wp14:editId="7C8DE328">
            <wp:extent cx="3533284" cy="3152627"/>
            <wp:effectExtent l="12700" t="12700" r="12700" b="1270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3284" cy="315262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E5A0C4C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4F969C12" w14:textId="751606A1" w:rsidR="00960257" w:rsidRDefault="00227CE7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227CE7">
        <w:rPr>
          <w:rFonts w:ascii="TH SarabunPSK" w:eastAsia="TH SarabunPSK" w:hAnsi="TH SarabunPSK" w:cs="TH SarabunPSK"/>
          <w:b/>
          <w:bCs/>
          <w:sz w:val="28"/>
          <w:szCs w:val="28"/>
          <w:cs/>
        </w:rPr>
        <w:lastRenderedPageBreak/>
        <w:t>รูปที่</w:t>
      </w:r>
      <w:r w:rsidRPr="00227CE7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 </w:t>
      </w:r>
      <w:r w:rsidRPr="00227CE7">
        <w:rPr>
          <w:rFonts w:ascii="TH SarabunPSK" w:eastAsia="TH SarabunPSK" w:hAnsi="TH SarabunPSK" w:cs="TH SarabunPSK" w:hint="cs"/>
          <w:sz w:val="28"/>
          <w:szCs w:val="28"/>
          <w:cs/>
        </w:rPr>
        <w:t>การสร้างบัญชี</w:t>
      </w:r>
      <w:r w:rsidRPr="00227CE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227CE7">
        <w:rPr>
          <w:rFonts w:ascii="TH SarabunPSK" w:eastAsia="TH SarabunPSK" w:hAnsi="TH SarabunPSK" w:cs="TH SarabunPSK"/>
          <w:sz w:val="28"/>
          <w:szCs w:val="28"/>
        </w:rPr>
        <w:t>Github</w:t>
      </w:r>
    </w:p>
    <w:p w14:paraId="5FEE3DEC" w14:textId="77777777" w:rsidR="00960257" w:rsidRPr="00227CE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5D3809F1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A6957" w14:textId="662AE8C9" w:rsidR="00960257" w:rsidRDefault="00535A03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1.2 </w:t>
            </w:r>
            <w:r w:rsidR="00227CE7" w:rsidRPr="00227CE7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ติดตั้งโปรแกรม</w:t>
            </w:r>
            <w:r w:rsidR="00227CE7" w:rsidRPr="00227CE7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Git</w:t>
            </w:r>
          </w:p>
        </w:tc>
      </w:tr>
    </w:tbl>
    <w:p w14:paraId="49E24C80" w14:textId="25D4FF61" w:rsidR="00960257" w:rsidRDefault="00535A03" w:rsidP="00F87FEF">
      <w:pPr>
        <w:ind w:left="462" w:hanging="462"/>
        <w:jc w:val="thaiDistribute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 xml:space="preserve">1.2.1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ดาวน์โหลดโปรแกรม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จาก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hyperlink r:id="rId12">
        <w:r>
          <w:rPr>
            <w:rFonts w:ascii="TH SarabunPSK" w:eastAsia="TH SarabunPSK" w:hAnsi="TH SarabunPSK" w:cs="TH SarabunPSK"/>
            <w:color w:val="1155CC"/>
            <w:sz w:val="28"/>
            <w:szCs w:val="28"/>
            <w:u w:val="single"/>
          </w:rPr>
          <w:t>https://git-scm.com/downloads</w:t>
        </w:r>
      </w:hyperlink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โดยเลือกโปรแกรมติดตั้งให้ตรงกับระบบปฏิบัติการที่ใช้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โปรแกรมที่ดาวน์โหลดมา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จะมี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GUI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ให้เราใช้งานด้วยซึ่งมีชื่อเรียกว่า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Github desktop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แต่ถ้าหากสนใจที่จะใช้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GUI Clients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ตัวอื่นๆ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ก็สามารถศึกษาได้ที่</w:t>
      </w:r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hyperlink r:id="rId13">
        <w:r>
          <w:rPr>
            <w:rFonts w:ascii="TH SarabunPSK" w:eastAsia="TH SarabunPSK" w:hAnsi="TH SarabunPSK" w:cs="TH SarabunPSK"/>
            <w:color w:val="1155CC"/>
            <w:sz w:val="28"/>
            <w:szCs w:val="28"/>
            <w:u w:val="single"/>
          </w:rPr>
          <w:t>https://git-scm.com/downloads/guis</w:t>
        </w:r>
      </w:hyperlink>
    </w:p>
    <w:p w14:paraId="099D9E33" w14:textId="43672695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 xml:space="preserve">1.2.2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ติดตั้งโปรแกรม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ตามคำแนะนำของโปรแกรมติดตั้ง</w:t>
      </w:r>
    </w:p>
    <w:p w14:paraId="7ECAB9E1" w14:textId="5EB54CB3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 xml:space="preserve">1.2.3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เปิดโปรแกรม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bash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จะได้หน้าต่าง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terminal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ที่ทำงานใน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>text mode</w:t>
      </w:r>
    </w:p>
    <w:p w14:paraId="4249E526" w14:textId="77777777" w:rsidR="00960257" w:rsidRDefault="00535A03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6A5067DF" wp14:editId="29ADB70C">
            <wp:extent cx="3048406" cy="1597482"/>
            <wp:effectExtent l="12700" t="12700" r="12700" b="1270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406" cy="159748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E8B8C0" w14:textId="0B7C09B3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 w:hint="cs"/>
          <w:bCs/>
          <w:sz w:val="28"/>
          <w:szCs w:val="28"/>
          <w:cs/>
        </w:rPr>
        <w:t>รูปที่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2 </w:t>
      </w: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หน้าต่าง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bCs/>
          <w:sz w:val="28"/>
          <w:szCs w:val="28"/>
        </w:rPr>
        <w:t>terminal</w:t>
      </w:r>
      <w:r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ของ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bCs/>
          <w:sz w:val="28"/>
          <w:szCs w:val="28"/>
        </w:rPr>
        <w:t>git bash</w:t>
      </w:r>
    </w:p>
    <w:p w14:paraId="10A3F91D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7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5FB0F537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88847" w14:textId="1BE298BB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B541E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28585C33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9CA44" w14:textId="0EE29B20" w:rsidR="00960257" w:rsidRDefault="00267CB3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55CB3E33" wp14:editId="2EAB1A1F">
                  <wp:simplePos x="0" y="0"/>
                  <wp:positionH relativeFrom="column">
                    <wp:posOffset>166370</wp:posOffset>
                  </wp:positionH>
                  <wp:positionV relativeFrom="paragraph">
                    <wp:posOffset>265430</wp:posOffset>
                  </wp:positionV>
                  <wp:extent cx="2240280" cy="1379220"/>
                  <wp:effectExtent l="0" t="0" r="7620" b="0"/>
                  <wp:wrapSquare wrapText="bothSides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96" t="30507" r="25589" b="27344"/>
                          <a:stretch/>
                        </pic:blipFill>
                        <pic:spPr bwMode="auto">
                          <a:xfrm>
                            <a:off x="0" y="0"/>
                            <a:ext cx="2240280" cy="1379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22BC2EB3" w14:textId="6C5A1919" w:rsidR="00267CB3" w:rsidRPr="00267CB3" w:rsidRDefault="00267CB3">
            <w:pPr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</w:pPr>
            <w:r w:rsidRPr="00267CB3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>เปิดโปรแกรมขึ้นมาจะเจอหน้าต่างโปรแกรม</w:t>
            </w:r>
          </w:p>
        </w:tc>
      </w:tr>
    </w:tbl>
    <w:p w14:paraId="60D5DBD4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075F42EA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C96B7E3" w14:textId="01E1DD67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 xml:space="preserve">1.2.4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ทดสอบว่าสามารถใช้งาน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บนเครื่องของเราได้หรือไม่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ให้พิมพ์คำสั่งต่อไปนี้</w:t>
      </w:r>
    </w:p>
    <w:p w14:paraId="50F76620" w14:textId="77777777" w:rsidR="00BE349F" w:rsidRDefault="00BE349F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8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05214202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97819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$ git</w:t>
            </w:r>
          </w:p>
        </w:tc>
      </w:tr>
    </w:tbl>
    <w:p w14:paraId="67EE01FE" w14:textId="3D1B6027" w:rsidR="00960257" w:rsidRDefault="00535A03">
      <w:pPr>
        <w:jc w:val="both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lastRenderedPageBreak/>
        <w:tab/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ถ้า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terminal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ตอบกลับมาว่าไม่รู้จักคำสั่ง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แสดงว่าการติดตั้งยังไม่สมบูรณ์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ให้กลับไปตรวจสอบขั้นตอน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1.2.2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ให้ติดตั้งเรียบร้อย</w:t>
      </w:r>
    </w:p>
    <w:p w14:paraId="30CF611D" w14:textId="77777777" w:rsidR="00960257" w:rsidRDefault="00535A03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08540375" wp14:editId="1A15468B">
            <wp:extent cx="3634523" cy="2975320"/>
            <wp:effectExtent l="12700" t="12700" r="12700" b="1270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4523" cy="29753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ECD6855" w14:textId="35F1276B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3 </w:t>
      </w: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ผลการทดลองพิมพ์คำสั่ง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bCs/>
          <w:sz w:val="28"/>
          <w:szCs w:val="28"/>
        </w:rPr>
        <w:t>git</w:t>
      </w:r>
    </w:p>
    <w:p w14:paraId="492853B4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9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054DF56B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FFD87" w14:textId="6021EA53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3D09FFAD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4D9ED" w14:textId="3D956F4C" w:rsidR="00960257" w:rsidRDefault="00267CB3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5F254D8D" wp14:editId="6B29F318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271145</wp:posOffset>
                  </wp:positionV>
                  <wp:extent cx="2240280" cy="1348740"/>
                  <wp:effectExtent l="0" t="0" r="7620" b="3810"/>
                  <wp:wrapSquare wrapText="bothSides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94" t="30506" r="25590" b="28275"/>
                          <a:stretch/>
                        </pic:blipFill>
                        <pic:spPr bwMode="auto">
                          <a:xfrm>
                            <a:off x="0" y="0"/>
                            <a:ext cx="2240280" cy="1348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1ACCC764" w14:textId="016E8CCA" w:rsidR="00267CB3" w:rsidRPr="00901AE9" w:rsidRDefault="00267CB3">
            <w:pPr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 </w:t>
            </w:r>
            <w:r w:rsidRPr="00901AE9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 xml:space="preserve">เมื่อพิมพ์คำว่า </w:t>
            </w:r>
            <w:r w:rsidRPr="00901AE9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 xml:space="preserve">git </w:t>
            </w:r>
            <w:r w:rsidR="00901AE9" w:rsidRPr="00901AE9"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  <w:t>จะมีคำอธิบายขึ้นมา</w:t>
            </w:r>
          </w:p>
        </w:tc>
      </w:tr>
    </w:tbl>
    <w:p w14:paraId="43A25A1A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46677182" w14:textId="517ED2D3" w:rsidR="00960257" w:rsidRPr="00901AE9" w:rsidRDefault="00535A03">
      <w:pPr>
        <w:rPr>
          <w:rFonts w:ascii="TH SarabunPSK" w:eastAsia="TH SarabunPSK" w:hAnsi="TH SarabunPSK" w:cs="TH SarabunPSK"/>
          <w:sz w:val="28"/>
          <w:szCs w:val="28"/>
          <w:lang w:val="en-US"/>
        </w:rPr>
      </w:pPr>
      <w:r>
        <w:rPr>
          <w:rFonts w:ascii="TH SarabunPSK" w:eastAsia="TH SarabunPSK" w:hAnsi="TH SarabunPSK" w:cs="TH SarabunPSK"/>
          <w:sz w:val="28"/>
          <w:szCs w:val="28"/>
        </w:rPr>
        <w:t>1.2.5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บอกให้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รู้จักชื่อของเรา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โดยพิมพ์คำสั่งต่อไปนี้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>
        <w:rPr>
          <w:rFonts w:ascii="TH SarabunPSK" w:eastAsia="TH SarabunPSK" w:hAnsi="TH SarabunPSK" w:cs="TH SarabunPSK"/>
          <w:sz w:val="28"/>
          <w:szCs w:val="28"/>
          <w:vertAlign w:val="superscript"/>
        </w:rPr>
        <w:footnoteReference w:id="2"/>
      </w:r>
    </w:p>
    <w:p w14:paraId="16CF2726" w14:textId="77777777" w:rsidR="00535A03" w:rsidRDefault="00535A03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a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38F9A1DD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A6ECF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$ git config --global user.name “USER NAME”</w:t>
            </w:r>
          </w:p>
        </w:tc>
      </w:tr>
    </w:tbl>
    <w:p w14:paraId="1FD86D70" w14:textId="77777777" w:rsidR="00535A03" w:rsidRDefault="00535A03">
      <w:pPr>
        <w:rPr>
          <w:rFonts w:ascii="TH SarabunPSK" w:eastAsia="TH SarabunPSK" w:hAnsi="TH SarabunPSK" w:cs="TH SarabunPSK"/>
          <w:sz w:val="28"/>
          <w:szCs w:val="28"/>
        </w:rPr>
      </w:pPr>
    </w:p>
    <w:p w14:paraId="5BC36AA2" w14:textId="0429C532" w:rsidR="00960257" w:rsidRDefault="00535A03" w:rsidP="00535A03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lastRenderedPageBreak/>
        <w:t>ในกรณีที่เราต้องการทราบชื่อผู้ใช้ปัจจุบัน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สามารถสั่งให้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รายงานออกมาด้วยการพิมพ์คำสั่งต่อไปนี้</w:t>
      </w:r>
    </w:p>
    <w:p w14:paraId="75DEECA7" w14:textId="77777777" w:rsidR="00535A03" w:rsidRDefault="00535A03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b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64223A4E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EB066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$ git config user.name</w:t>
            </w:r>
          </w:p>
        </w:tc>
      </w:tr>
    </w:tbl>
    <w:p w14:paraId="606D9218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023A8EA" w14:textId="3E15ABD3" w:rsidR="00960257" w:rsidRDefault="00535A03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3D400E53" wp14:editId="5D725919">
            <wp:extent cx="3226094" cy="1623800"/>
            <wp:effectExtent l="12700" t="12700" r="12700" b="12700"/>
            <wp:docPr id="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6094" cy="1623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DECBCAC" w14:textId="77777777" w:rsidR="00BE349F" w:rsidRDefault="00BE349F">
      <w:pPr>
        <w:jc w:val="center"/>
        <w:rPr>
          <w:rFonts w:ascii="TH SarabunPSK" w:eastAsia="TH SarabunPSK" w:hAnsi="TH SarabunPSK" w:cs="TH SarabunPSK"/>
          <w:bCs/>
          <w:sz w:val="28"/>
          <w:szCs w:val="28"/>
        </w:rPr>
      </w:pPr>
    </w:p>
    <w:p w14:paraId="4313E609" w14:textId="668A97C1" w:rsidR="00960257" w:rsidRDefault="00AB541E">
      <w:pPr>
        <w:jc w:val="center"/>
        <w:rPr>
          <w:rFonts w:ascii="Courier New" w:eastAsia="Courier New" w:hAnsi="Courier New" w:cs="Courier New"/>
          <w:sz w:val="20"/>
          <w:szCs w:val="20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4 </w:t>
      </w:r>
      <w:r w:rsidR="00535A03">
        <w:rPr>
          <w:rFonts w:ascii="Courier New" w:eastAsia="Courier New" w:hAnsi="Courier New" w:cs="Courier New"/>
          <w:sz w:val="20"/>
          <w:szCs w:val="20"/>
        </w:rPr>
        <w:t>git config --global user.name</w:t>
      </w:r>
    </w:p>
    <w:p w14:paraId="6D6CB69E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c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5C2BEF50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6B2F2" w14:textId="3E549280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45EA268D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24121" w14:textId="55A5132A" w:rsidR="00960257" w:rsidRDefault="00901AE9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46031C76" wp14:editId="0C1F3093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264160</wp:posOffset>
                  </wp:positionV>
                  <wp:extent cx="2834640" cy="1696720"/>
                  <wp:effectExtent l="0" t="0" r="3810" b="0"/>
                  <wp:wrapSquare wrapText="bothSides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821" t="25383" r="2664" b="33631"/>
                          <a:stretch/>
                        </pic:blipFill>
                        <pic:spPr bwMode="auto">
                          <a:xfrm>
                            <a:off x="0" y="0"/>
                            <a:ext cx="2834640" cy="1696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1C88C494" w14:textId="4CFDF85D" w:rsidR="00901AE9" w:rsidRPr="00901AE9" w:rsidRDefault="00901AE9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cs/>
                <w:lang w:val="en-US"/>
              </w:rPr>
            </w:pPr>
            <w:r w:rsidRPr="004A03E4">
              <w:rPr>
                <w:rFonts w:asciiTheme="majorBidi" w:eastAsia="TH SarabunPSK" w:hAnsiTheme="majorBidi" w:cstheme="majorBidi" w:hint="cs"/>
                <w:sz w:val="28"/>
                <w:szCs w:val="28"/>
                <w:cs/>
              </w:rPr>
              <w:t>พิมพ์</w:t>
            </w:r>
            <w:r>
              <w:rPr>
                <w:rFonts w:asciiTheme="majorBidi" w:eastAsia="TH SarabunPSK" w:hAnsiTheme="majorBidi" w:cstheme="majorBidi" w:hint="cs"/>
                <w:color w:val="FF0000"/>
                <w:sz w:val="28"/>
                <w:szCs w:val="28"/>
                <w:cs/>
              </w:rPr>
              <w:t xml:space="preserve"> </w:t>
            </w:r>
            <w:r w:rsidRPr="004A03E4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 xml:space="preserve">git config user.name </w:t>
            </w:r>
            <w:r w:rsidRPr="004A03E4">
              <w:rPr>
                <w:rFonts w:asciiTheme="majorBidi" w:eastAsia="TH SarabunPSK" w:hAnsiTheme="majorBidi" w:cstheme="majorBidi" w:hint="cs"/>
                <w:sz w:val="28"/>
                <w:szCs w:val="28"/>
                <w:cs/>
                <w:lang w:val="en-US"/>
              </w:rPr>
              <w:t>จะแสดงชื่อของ</w:t>
            </w:r>
            <w:r w:rsidR="004A03E4" w:rsidRPr="004A03E4">
              <w:rPr>
                <w:rFonts w:asciiTheme="majorBidi" w:eastAsia="TH SarabunPSK" w:hAnsiTheme="majorBidi" w:cstheme="majorBidi" w:hint="cs"/>
                <w:sz w:val="28"/>
                <w:szCs w:val="28"/>
                <w:cs/>
                <w:lang w:val="en-US"/>
              </w:rPr>
              <w:t>เราขึ้นมา</w:t>
            </w:r>
          </w:p>
        </w:tc>
      </w:tr>
    </w:tbl>
    <w:p w14:paraId="784E74A6" w14:textId="77777777" w:rsidR="00960257" w:rsidRDefault="00960257">
      <w:pPr>
        <w:jc w:val="center"/>
        <w:rPr>
          <w:rFonts w:ascii="Courier New" w:eastAsia="Courier New" w:hAnsi="Courier New" w:cs="Courier New"/>
          <w:sz w:val="20"/>
          <w:szCs w:val="20"/>
        </w:rPr>
      </w:pPr>
    </w:p>
    <w:p w14:paraId="74DDEE8D" w14:textId="66387415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 xml:space="preserve">1.2.6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บอกให้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รู้จัก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email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ของเรา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โดยพิมพ์คำสั่งต่อไปนี้</w:t>
      </w:r>
    </w:p>
    <w:p w14:paraId="5FD3CC05" w14:textId="77777777" w:rsidR="00535A03" w:rsidRDefault="00535A03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d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31E69ECC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586F2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$ git config --global user.email “USER EMAIL ADDRESS”</w:t>
            </w:r>
          </w:p>
        </w:tc>
      </w:tr>
    </w:tbl>
    <w:p w14:paraId="4756EA4B" w14:textId="77777777" w:rsidR="00535A03" w:rsidRDefault="00535A03">
      <w:pPr>
        <w:rPr>
          <w:rFonts w:ascii="TH SarabunPSK" w:eastAsia="TH SarabunPSK" w:hAnsi="TH SarabunPSK" w:cs="TH SarabunPSK"/>
          <w:sz w:val="28"/>
          <w:szCs w:val="28"/>
        </w:rPr>
      </w:pPr>
    </w:p>
    <w:p w14:paraId="7766CA61" w14:textId="684ACF77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ในกรณีที่เราต้องการทราบชื่อผู้ใช้ปัจจุบัน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สามารถสั่งให้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รายงานออกมาด้วยการพิมพ์คำสั่งต่อไปนี้</w:t>
      </w:r>
    </w:p>
    <w:p w14:paraId="480F6BA0" w14:textId="77777777" w:rsidR="00535A03" w:rsidRDefault="00535A03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e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61CE40F8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EE183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$ git config user.email</w:t>
            </w:r>
          </w:p>
        </w:tc>
      </w:tr>
    </w:tbl>
    <w:p w14:paraId="3A3E8C93" w14:textId="77777777" w:rsidR="00535A03" w:rsidRDefault="00535A03">
      <w:pPr>
        <w:rPr>
          <w:rFonts w:ascii="TH SarabunPSK" w:eastAsia="TH SarabunPSK" w:hAnsi="TH SarabunPSK" w:cs="TH SarabunPSK"/>
          <w:sz w:val="28"/>
          <w:szCs w:val="28"/>
        </w:rPr>
      </w:pPr>
    </w:p>
    <w:p w14:paraId="0D9DFA1F" w14:textId="59FF3EE7" w:rsidR="00535A03" w:rsidRPr="00535A03" w:rsidRDefault="00535A03" w:rsidP="00535A03">
      <w:pPr>
        <w:ind w:firstLine="720"/>
        <w:jc w:val="both"/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หมายเหตุ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email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ที่ใช้จะต้องตรงกับ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email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ที่ลงทะเบียนไว้กับ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มิฉะนั้นจะไม่สามารถเขียนข้อมูลขึ้นไปบน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ได้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</w:p>
    <w:p w14:paraId="3BD538C7" w14:textId="00911C81" w:rsidR="00960257" w:rsidRDefault="00535A03" w:rsidP="00535A03">
      <w:pPr>
        <w:ind w:firstLine="720"/>
        <w:jc w:val="both"/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เมื่อทำในขั้นตอน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1.2.5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1.2.6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เรียบร้อยแล้ว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การทำงานใดๆ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บน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ก็จะปรากฏชื่อและ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Email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ของเรากำกับไว้เสมอ</w:t>
      </w:r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</w:p>
    <w:p w14:paraId="4D7FF017" w14:textId="77777777" w:rsidR="00535A03" w:rsidRDefault="00535A03">
      <w:pPr>
        <w:jc w:val="both"/>
        <w:rPr>
          <w:rFonts w:ascii="TH SarabunPSK" w:eastAsia="TH SarabunPSK" w:hAnsi="TH SarabunPSK" w:cs="TH SarabunPSK"/>
          <w:sz w:val="28"/>
          <w:szCs w:val="28"/>
        </w:rPr>
      </w:pPr>
    </w:p>
    <w:p w14:paraId="7DEFFCDC" w14:textId="77777777" w:rsidR="00960257" w:rsidRDefault="00535A03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06D0F0D9" wp14:editId="18B4635D">
            <wp:extent cx="3177054" cy="1602340"/>
            <wp:effectExtent l="12700" t="12700" r="12700" b="12700"/>
            <wp:docPr id="1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7054" cy="160234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3441C00" w14:textId="77777777" w:rsidR="00BE349F" w:rsidRDefault="00BE349F">
      <w:pPr>
        <w:jc w:val="center"/>
        <w:rPr>
          <w:rFonts w:ascii="TH SarabunPSK" w:eastAsia="TH SarabunPSK" w:hAnsi="TH SarabunPSK" w:cs="TH SarabunPSK"/>
          <w:bCs/>
          <w:sz w:val="28"/>
          <w:szCs w:val="28"/>
        </w:rPr>
      </w:pPr>
    </w:p>
    <w:p w14:paraId="7AC48A91" w14:textId="2E0F1277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5 </w:t>
      </w:r>
      <w:r w:rsidR="00535A03">
        <w:rPr>
          <w:rFonts w:ascii="Courier New" w:eastAsia="Courier New" w:hAnsi="Courier New" w:cs="Courier New"/>
          <w:sz w:val="20"/>
          <w:szCs w:val="20"/>
        </w:rPr>
        <w:t xml:space="preserve">git config --global </w:t>
      </w:r>
      <w:r w:rsidRPr="00AB541E">
        <w:rPr>
          <w:rFonts w:ascii="Courier New" w:eastAsia="Courier New" w:hAnsi="Courier New" w:cs="Courier New"/>
          <w:sz w:val="20"/>
          <w:szCs w:val="20"/>
        </w:rPr>
        <w:t>user.email</w:t>
      </w:r>
    </w:p>
    <w:p w14:paraId="6104C640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33890B6D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65C8B" w14:textId="05F21BB6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20596828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CAD1E" w14:textId="4023B69F" w:rsidR="00960257" w:rsidRDefault="004A03E4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479F8D34" wp14:editId="5220A30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266700</wp:posOffset>
                  </wp:positionV>
                  <wp:extent cx="2717800" cy="1630680"/>
                  <wp:effectExtent l="0" t="0" r="6350" b="7620"/>
                  <wp:wrapSquare wrapText="bothSides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607" t="28411" r="1747" b="30370"/>
                          <a:stretch/>
                        </pic:blipFill>
                        <pic:spPr bwMode="auto">
                          <a:xfrm>
                            <a:off x="0" y="0"/>
                            <a:ext cx="2717800" cy="1630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2B8820A7" w14:textId="5B08514F" w:rsidR="004A03E4" w:rsidRPr="004A03E4" w:rsidRDefault="004A03E4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lang w:val="en-US"/>
              </w:rPr>
            </w:pPr>
            <w:r w:rsidRPr="004A03E4">
              <w:rPr>
                <w:rFonts w:asciiTheme="majorBidi" w:eastAsia="TH SarabunPSK" w:hAnsiTheme="majorBidi" w:cstheme="majorBidi" w:hint="cs"/>
                <w:sz w:val="28"/>
                <w:szCs w:val="28"/>
                <w:cs/>
              </w:rPr>
              <w:t>เป็นการป้อนอีเมลลงใน</w:t>
            </w:r>
            <w:r w:rsidRPr="004A03E4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 xml:space="preserve"> git</w:t>
            </w:r>
            <w:r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 xml:space="preserve"> bash</w:t>
            </w:r>
          </w:p>
        </w:tc>
      </w:tr>
    </w:tbl>
    <w:p w14:paraId="20FD96EE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3B93FE7B" w14:textId="77777777" w:rsidR="00960257" w:rsidRDefault="00960257">
      <w:pPr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Style w:val="af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23291BE9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67C3E" w14:textId="77777777" w:rsidR="00960257" w:rsidRDefault="00535A03">
            <w:pP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1.3 สร้าง repository (บน server)</w:t>
            </w:r>
          </w:p>
        </w:tc>
      </w:tr>
    </w:tbl>
    <w:p w14:paraId="7B2074C2" w14:textId="301D0D0B" w:rsidR="00960257" w:rsidRDefault="00535A03">
      <w:pPr>
        <w:jc w:val="both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เป็นพื้นที่สำหรับเก็บ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project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ของเรา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ซึ่งไม่ได้หมายความถึงเฉพาะ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source code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เท่านั้น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ยังสามารถประกอบด้วยไฟล์ทุกชนิด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ไม่ว่าจะเป็น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Word Document, spread sheet, presentation,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เอกสารการออกวิเคราะห์และออกแบบซอฟต์แวร์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ไฟล์มีเดียภาพและเสียง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รวมไปถึงเอกสาร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Wiki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ในลักษณะ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html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ด้วย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ดังนั้น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ในการทำโครงการพัฒนา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lastRenderedPageBreak/>
        <w:t>ซอฟต์แวร์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เราสามารถนำทุกสิ่งที่จำเป็นสำหรับการทำงาน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มาใส่ไว้ใน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และเมื่อเพื่อนร่วมทีมหรือ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user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ใดๆ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ทำสำเนา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ของเราไป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เขาก็จะได้ทุกสิ่งทุกอย่างไปอย่างครบถ้วน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ดังนั้นจึงอาจพูดได้ว่าเราสามารถใช้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เป็นเครื่องมือบริหารโครงการที่มีประสิทธิภาพได้เช่นกัน</w:t>
      </w:r>
    </w:p>
    <w:p w14:paraId="658A3E3A" w14:textId="77777777" w:rsidR="00535A03" w:rsidRDefault="00535A03">
      <w:pPr>
        <w:jc w:val="both"/>
        <w:rPr>
          <w:rFonts w:ascii="TH SarabunPSK" w:eastAsia="TH SarabunPSK" w:hAnsi="TH SarabunPSK" w:cs="TH SarabunPSK"/>
          <w:sz w:val="28"/>
          <w:szCs w:val="28"/>
        </w:rPr>
      </w:pPr>
    </w:p>
    <w:p w14:paraId="0D7AA1C3" w14:textId="77777777" w:rsidR="00535A03" w:rsidRPr="00535A03" w:rsidRDefault="00535A03" w:rsidP="00535A03">
      <w:pPr>
        <w:ind w:hanging="3"/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1.3.1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การสร้าง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บน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สามารถสร้างได้หลายวิธีด้วยกัน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เช่น</w:t>
      </w:r>
    </w:p>
    <w:p w14:paraId="34C8F307" w14:textId="6DC67983" w:rsidR="00535A03" w:rsidRDefault="00535A03" w:rsidP="00535A03">
      <w:pPr>
        <w:ind w:hanging="3"/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(1)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การสร้าง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โดยการคลิกที่ปุ่มเครื่องหมาย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“+”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ที่ด้านบนขวาของหน้าเพจ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แล้วเลือก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535A03">
        <w:rPr>
          <w:rFonts w:ascii="TH SarabunPSK" w:eastAsia="TH SarabunPSK" w:hAnsi="TH SarabunPSK" w:cs="TH SarabunPSK"/>
          <w:sz w:val="28"/>
          <w:szCs w:val="28"/>
        </w:rPr>
        <w:t>new repository</w:t>
      </w:r>
    </w:p>
    <w:p w14:paraId="72309375" w14:textId="77777777" w:rsidR="00535A03" w:rsidRPr="00535A03" w:rsidRDefault="00535A03" w:rsidP="00535A03">
      <w:pPr>
        <w:ind w:hanging="3"/>
        <w:rPr>
          <w:rFonts w:ascii="TH SarabunPSK" w:eastAsia="TH SarabunPSK" w:hAnsi="TH SarabunPSK" w:cs="TH SarabunPSK"/>
          <w:sz w:val="28"/>
          <w:szCs w:val="28"/>
        </w:rPr>
      </w:pPr>
    </w:p>
    <w:p w14:paraId="480489E3" w14:textId="0382321B" w:rsidR="00960257" w:rsidRDefault="00535A03">
      <w:pPr>
        <w:ind w:hanging="3"/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5B54B8E8" wp14:editId="5C46791E">
            <wp:extent cx="1976596" cy="992614"/>
            <wp:effectExtent l="12700" t="12700" r="12700" b="1270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6596" cy="99261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0761FB" w14:textId="77777777" w:rsidR="00535A03" w:rsidRDefault="00535A03">
      <w:pPr>
        <w:jc w:val="center"/>
        <w:rPr>
          <w:rFonts w:ascii="TH SarabunPSK" w:eastAsia="TH SarabunPSK" w:hAnsi="TH SarabunPSK" w:cs="TH SarabunPSK"/>
          <w:b/>
          <w:sz w:val="28"/>
          <w:szCs w:val="28"/>
        </w:rPr>
      </w:pPr>
    </w:p>
    <w:p w14:paraId="712AADA4" w14:textId="68D734B5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6 </w:t>
      </w: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การสร้าง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bCs/>
          <w:sz w:val="28"/>
          <w:szCs w:val="28"/>
        </w:rPr>
        <w:t>repository</w:t>
      </w:r>
      <w:r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โดยการคลิกที่ปุ่มเครื่องหมาย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535A03">
        <w:t>“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+” </w:t>
      </w:r>
    </w:p>
    <w:p w14:paraId="2A8AB902" w14:textId="77777777" w:rsidR="00535A03" w:rsidRDefault="00535A03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220B86E" w14:textId="77777777" w:rsidR="00535A03" w:rsidRDefault="00535A03" w:rsidP="00535A03">
      <w:pPr>
        <w:ind w:hanging="3"/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(2)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การสร้าง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โดยการคลิกที่ปุ่ม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New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สีเขียว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</w:p>
    <w:p w14:paraId="75E69D99" w14:textId="77777777" w:rsidR="00535A03" w:rsidRDefault="00535A03" w:rsidP="00535A03">
      <w:pPr>
        <w:ind w:hanging="3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7A067006" w14:textId="0C500BF0" w:rsidR="00960257" w:rsidRDefault="00535A03" w:rsidP="00535A03">
      <w:pPr>
        <w:ind w:hanging="3"/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16A14FC3" wp14:editId="457DB9D7">
            <wp:extent cx="4292338" cy="797935"/>
            <wp:effectExtent l="12700" t="12700" r="12700" b="12700"/>
            <wp:docPr id="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2338" cy="79793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0BFAD07" w14:textId="77777777" w:rsidR="00535A03" w:rsidRDefault="00535A03">
      <w:pPr>
        <w:jc w:val="center"/>
        <w:rPr>
          <w:rFonts w:ascii="TH SarabunPSK" w:eastAsia="TH SarabunPSK" w:hAnsi="TH SarabunPSK" w:cs="TH SarabunPSK"/>
          <w:b/>
          <w:sz w:val="28"/>
          <w:szCs w:val="28"/>
        </w:rPr>
      </w:pPr>
    </w:p>
    <w:p w14:paraId="6404981A" w14:textId="67AA2B7F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7 </w:t>
      </w: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การสร้าง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bCs/>
          <w:sz w:val="28"/>
          <w:szCs w:val="28"/>
        </w:rPr>
        <w:t>repository</w:t>
      </w:r>
      <w:r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โดยการคลิกที่ปุ่ม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bCs/>
          <w:sz w:val="28"/>
          <w:szCs w:val="28"/>
        </w:rPr>
        <w:t>New</w:t>
      </w:r>
    </w:p>
    <w:p w14:paraId="6D472FF8" w14:textId="77777777" w:rsidR="00535A03" w:rsidRDefault="00535A03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F4C1C73" w14:textId="4F74C3B1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(3)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การสร้าง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โดย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>ลิงค์</w:t>
      </w:r>
      <w:r>
        <w:rPr>
          <w:rFonts w:cs="Angsana New" w:hint="cs"/>
          <w:cs/>
        </w:rPr>
        <w:t xml:space="preserve"> </w:t>
      </w:r>
      <w:hyperlink r:id="rId24">
        <w:r>
          <w:rPr>
            <w:rFonts w:ascii="TH SarabunPSK" w:eastAsia="TH SarabunPSK" w:hAnsi="TH SarabunPSK" w:cs="TH SarabunPSK"/>
            <w:color w:val="1155CC"/>
            <w:sz w:val="28"/>
            <w:szCs w:val="28"/>
            <w:u w:val="single"/>
          </w:rPr>
          <w:t>https://github.com/new</w:t>
        </w:r>
      </w:hyperlink>
    </w:p>
    <w:p w14:paraId="45EC3D0C" w14:textId="60BBB2FE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นอกจาก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3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วิธีข้างต้น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ซึ่งจะพาเราไปสร้าง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บนเว็บแล้ว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เรายังสามารถสร้าง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โดยใช้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command line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บน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>terminal (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ศึกษาได้จาก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hyperlink r:id="rId25">
        <w:r>
          <w:rPr>
            <w:rFonts w:ascii="TH SarabunPSK" w:eastAsia="TH SarabunPSK" w:hAnsi="TH SarabunPSK" w:cs="TH SarabunPSK"/>
            <w:color w:val="1155CC"/>
            <w:sz w:val="28"/>
            <w:szCs w:val="28"/>
            <w:u w:val="single"/>
          </w:rPr>
          <w:t>adding-an-existing-project-to-github-using-the-command-line</w:t>
        </w:r>
      </w:hyperlink>
      <w:r>
        <w:rPr>
          <w:rFonts w:ascii="TH SarabunPSK" w:eastAsia="TH SarabunPSK" w:hAnsi="TH SarabunPSK" w:cs="TH SarabunPSK"/>
          <w:sz w:val="28"/>
          <w:szCs w:val="28"/>
          <w:vertAlign w:val="superscript"/>
        </w:rPr>
        <w:footnoteReference w:id="3"/>
      </w:r>
      <w:r>
        <w:rPr>
          <w:rFonts w:ascii="TH SarabunPSK" w:eastAsia="TH SarabunPSK" w:hAnsi="TH SarabunPSK" w:cs="TH SarabunPSK"/>
          <w:sz w:val="28"/>
          <w:szCs w:val="28"/>
        </w:rPr>
        <w:t>)</w:t>
      </w:r>
    </w:p>
    <w:p w14:paraId="12EEC3F6" w14:textId="77777777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p w14:paraId="6CE07C98" w14:textId="6F8B2287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 xml:space="preserve">1.3.2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กำหนดชื่อและชนิดของ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>
        <w:rPr>
          <w:rFonts w:ascii="TH SarabunPSK" w:eastAsia="TH SarabunPSK" w:hAnsi="TH SarabunPSK" w:cs="TH SarabunPSK"/>
          <w:sz w:val="28"/>
          <w:szCs w:val="28"/>
        </w:rPr>
        <w:t>repository</w:t>
      </w:r>
    </w:p>
    <w:p w14:paraId="7B18D750" w14:textId="36D3A4DC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การใช้วิธีการ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3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วิธีแรก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ในข้อ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1.3.1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จะได้ผลอย่างเดียวกัน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คือ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Github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จะพามาหน้าสำหรับสร้าง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>repository</w:t>
      </w:r>
    </w:p>
    <w:p w14:paraId="03092143" w14:textId="7CC568B6" w:rsidR="00960257" w:rsidRDefault="00535A03">
      <w:pPr>
        <w:numPr>
          <w:ilvl w:val="0"/>
          <w:numId w:val="16"/>
        </w:numPr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lastRenderedPageBreak/>
        <w:t>ในช่อง</w:t>
      </w:r>
      <w:r w:rsidRPr="00535A03">
        <w:rPr>
          <w:rFonts w:ascii="TH SarabunPSK" w:eastAsia="TH SarabunPSK" w:hAnsi="TH SarabunPSK" w:cs="TH SarabunPSK"/>
          <w:color w:val="0000FF"/>
          <w:sz w:val="28"/>
          <w:szCs w:val="28"/>
          <w:cs/>
        </w:rPr>
        <w:t xml:space="preserve"> </w:t>
      </w:r>
      <w:r>
        <w:rPr>
          <w:rFonts w:ascii="TH SarabunPSK" w:eastAsia="TH SarabunPSK" w:hAnsi="TH SarabunPSK" w:cs="TH SarabunPSK"/>
          <w:color w:val="0000FF"/>
          <w:sz w:val="28"/>
          <w:szCs w:val="28"/>
        </w:rPr>
        <w:t>Repository name</w:t>
      </w:r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ให้ใส่ชื่อของ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เนื่องจากบ่อยครั้งที่เราต้องใช้งานคำสั่งต่าง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บน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terminal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ซึ่งต้องพิมพ์ชื่อ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เอง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ดังนั้นชื่อของ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จะต้องมีความหมายในตัว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เข้าใจง่าย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กระชับ</w:t>
      </w:r>
    </w:p>
    <w:p w14:paraId="104DAAEF" w14:textId="321E09EE" w:rsidR="00960257" w:rsidRDefault="001D5818">
      <w:pPr>
        <w:numPr>
          <w:ilvl w:val="0"/>
          <w:numId w:val="16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ในช่อง</w:t>
      </w:r>
      <w:r w:rsidRPr="001D5818">
        <w:rPr>
          <w:rFonts w:ascii="TH SarabunPSK" w:eastAsia="TH SarabunPSK" w:hAnsi="TH SarabunPSK" w:cs="TH SarabunPSK"/>
          <w:color w:val="0000FF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color w:val="0000FF"/>
          <w:sz w:val="28"/>
          <w:szCs w:val="28"/>
        </w:rPr>
        <w:t>Description (optional)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เพิ่มคำอธิบายสั้นๆ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เกี่ยวกับ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เพื่อให้ชาวโลกอ่านแล้วเห็นภาพรวมของ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ได้อย่างรวดเร็ว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</w:p>
    <w:p w14:paraId="0EA35105" w14:textId="3E1C0B35" w:rsidR="00960257" w:rsidRDefault="001D5818" w:rsidP="001D5818">
      <w:pPr>
        <w:numPr>
          <w:ilvl w:val="0"/>
          <w:numId w:val="16"/>
        </w:num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ชนิดของ</w:t>
      </w:r>
      <w:r w:rsidRPr="001D5818">
        <w:rPr>
          <w:rFonts w:ascii="TH SarabunPSK" w:eastAsia="TH SarabunPSK" w:hAnsi="TH SarabunPSK" w:cs="TH SarabunPSK"/>
          <w:color w:val="0000FF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color w:val="0000FF"/>
          <w:sz w:val="28"/>
          <w:szCs w:val="28"/>
        </w:rPr>
        <w:t>repository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นั้น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ถ้าหากเป็นโปรเจคที่เป็นความลับ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ไม่อาจเปิดเผยต่อชาวโลกได้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เช่นประกอบด้วยฐานข้อมูลในงานวิจัย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คะแนนแล็บของนักศึกษา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ชื่อ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URL, user name, password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ที่เขียนลงไปใน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source code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เราก็อาจจะเลือกเป็น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private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ซึ่งอาจจะต้องมีค่าใช้จ่ายในการสมัครสมาชิกพิเศษ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หรือไม่ก็ต้องเป็น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academic account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ในที่นี้ให้เลือกเป็น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>public</w:t>
      </w:r>
    </w:p>
    <w:p w14:paraId="2A67EE28" w14:textId="061E94A2" w:rsidR="00960257" w:rsidRDefault="001D5818" w:rsidP="001D5818">
      <w:pPr>
        <w:numPr>
          <w:ilvl w:val="0"/>
          <w:numId w:val="16"/>
        </w:num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ถ้าเราทำเครื่องหมาย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☑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หน้าข้อความ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Initialize this repository with a README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เพื่อให้เราสามารถเขียนบรรยายคร่าวๆ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เกี่ยวกับ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ได้</w:t>
      </w:r>
    </w:p>
    <w:p w14:paraId="702836FD" w14:textId="7466AC82" w:rsidR="00960257" w:rsidRDefault="001D5818">
      <w:pPr>
        <w:numPr>
          <w:ilvl w:val="1"/>
          <w:numId w:val="16"/>
        </w:numPr>
        <w:rPr>
          <w:rFonts w:ascii="TH SarabunPSK" w:eastAsia="TH SarabunPSK" w:hAnsi="TH SarabunPSK" w:cs="TH SarabunPSK"/>
          <w:b/>
          <w:color w:val="FF0000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b/>
          <w:color w:val="FF0000"/>
          <w:sz w:val="28"/>
          <w:szCs w:val="28"/>
          <w:cs/>
        </w:rPr>
        <w:t>เดี๋ยวก่อน</w:t>
      </w:r>
      <w:r w:rsidRPr="001D5818">
        <w:rPr>
          <w:rFonts w:ascii="TH SarabunPSK" w:eastAsia="TH SarabunPSK" w:hAnsi="TH SarabunPSK" w:cs="TH SarabunPSK" w:hint="eastAsia"/>
          <w:b/>
          <w:color w:val="FF0000"/>
          <w:sz w:val="28"/>
          <w:szCs w:val="28"/>
          <w:cs/>
        </w:rPr>
        <w:t>…</w:t>
      </w:r>
      <w:r w:rsidRPr="001D5818">
        <w:rPr>
          <w:rFonts w:ascii="TH SarabunPSK" w:eastAsia="TH SarabunPSK" w:hAnsi="TH SarabunPSK" w:cs="TH SarabunPSK"/>
          <w:b/>
          <w:color w:val="FF0000"/>
          <w:sz w:val="28"/>
          <w:szCs w:val="28"/>
          <w:cs/>
        </w:rPr>
        <w:t xml:space="preserve">. </w:t>
      </w:r>
      <w:r w:rsidRPr="001D5818">
        <w:rPr>
          <w:rFonts w:ascii="TH SarabunPSK" w:eastAsia="TH SarabunPSK" w:hAnsi="TH SarabunPSK" w:cs="TH SarabunPSK" w:hint="cs"/>
          <w:b/>
          <w:color w:val="FF0000"/>
          <w:sz w:val="28"/>
          <w:szCs w:val="28"/>
          <w:cs/>
        </w:rPr>
        <w:t>ในขั้นตอนนี้</w:t>
      </w:r>
      <w:r w:rsidRPr="001D5818">
        <w:rPr>
          <w:rFonts w:ascii="TH SarabunPSK" w:eastAsia="TH SarabunPSK" w:hAnsi="TH SarabunPSK" w:cs="TH SarabunPSK"/>
          <w:b/>
          <w:color w:val="FF0000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b/>
          <w:color w:val="FF0000"/>
          <w:sz w:val="28"/>
          <w:szCs w:val="28"/>
          <w:cs/>
        </w:rPr>
        <w:t>ยังไม่ต้องทำเครื่องหมาย</w:t>
      </w:r>
      <w:r>
        <w:rPr>
          <w:rFonts w:ascii="TH SarabunPSK" w:eastAsia="TH SarabunPSK" w:hAnsi="TH SarabunPSK" w:cs="TH SarabunPSK" w:hint="cs"/>
          <w:b/>
          <w:color w:val="FF0000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b/>
          <w:color w:val="FF0000"/>
          <w:sz w:val="28"/>
          <w:szCs w:val="28"/>
        </w:rPr>
        <w:t xml:space="preserve">☑ </w:t>
      </w:r>
      <w:r w:rsidRPr="001D5818">
        <w:rPr>
          <w:rFonts w:ascii="TH SarabunPSK" w:eastAsia="TH SarabunPSK" w:hAnsi="TH SarabunPSK" w:cs="TH SarabunPSK" w:hint="cs"/>
          <w:b/>
          <w:color w:val="FF0000"/>
          <w:sz w:val="28"/>
          <w:szCs w:val="28"/>
          <w:cs/>
        </w:rPr>
        <w:t>เพราะเราจะทดลองสร้างโดยใช้</w:t>
      </w:r>
      <w:r w:rsidRPr="001D5818">
        <w:rPr>
          <w:rFonts w:ascii="TH SarabunPSK" w:eastAsia="TH SarabunPSK" w:hAnsi="TH SarabunPSK" w:cs="TH SarabunPSK"/>
          <w:bCs/>
          <w:color w:val="FF0000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bCs/>
          <w:color w:val="FF0000"/>
          <w:sz w:val="28"/>
          <w:szCs w:val="28"/>
        </w:rPr>
        <w:t>command line tool</w:t>
      </w:r>
    </w:p>
    <w:p w14:paraId="51D28C88" w14:textId="182AD19C" w:rsidR="00960257" w:rsidRDefault="001D5818" w:rsidP="00C75671">
      <w:pPr>
        <w:numPr>
          <w:ilvl w:val="0"/>
          <w:numId w:val="16"/>
        </w:num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เลือกว่าจะเพิ่ม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gitignore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หรือ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license file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ด้วยหรือไม่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gitignore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นี้จะบอก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ว่าไม่ต้องสนใจที่จะติดตามไฟล์ชนิดใดบ้าง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จะกำหนดชนิดของไฟล์ให้เบื้องต้น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เช่น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ถ้าเราเลือก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gitignore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เป็น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ภาษา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C++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แล้ว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จะเพิ่มชนิดของไฟล์ต่างๆ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ที่เป็นผลจากการคอมไพล์ไว้ในรายการที่เพิกเฉย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เช่น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ไฟล์ที่มีนามสกุล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exe)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ซึ่งไฟล์เหล่านั้น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มักจะเกิดจากการคอมไพล์โปรแกรม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ไม่ใช่ไฟล์ที่เราเป็นคนแก้ไข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source code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จึงไม่จำเป็นที่จะต้องนำไปเก็บบน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ให้สิ้นเปลืองพื้นที่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สามารถดูเทมเพลตของ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gitignore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ได้จาก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A collection of useful .gitignore </w:t>
      </w:r>
      <w:r w:rsidR="00535A03">
        <w:rPr>
          <w:rFonts w:ascii="TH SarabunPSK" w:eastAsia="TH SarabunPSK" w:hAnsi="TH SarabunPSK" w:cs="TH SarabunPSK"/>
          <w:sz w:val="28"/>
          <w:szCs w:val="28"/>
        </w:rPr>
        <w:t>templates</w:t>
      </w:r>
      <w:r w:rsidR="00535A03">
        <w:rPr>
          <w:rFonts w:ascii="TH SarabunPSK" w:eastAsia="TH SarabunPSK" w:hAnsi="TH SarabunPSK" w:cs="TH SarabunPSK"/>
          <w:sz w:val="28"/>
          <w:szCs w:val="28"/>
          <w:vertAlign w:val="superscript"/>
        </w:rPr>
        <w:footnoteReference w:id="4"/>
      </w:r>
    </w:p>
    <w:p w14:paraId="15662ABB" w14:textId="65F5CC6D" w:rsidR="00960257" w:rsidRPr="001D5818" w:rsidRDefault="001D5818">
      <w:pPr>
        <w:numPr>
          <w:ilvl w:val="1"/>
          <w:numId w:val="16"/>
        </w:numPr>
        <w:rPr>
          <w:rFonts w:ascii="TH SarabunPSK" w:eastAsia="TH SarabunPSK" w:hAnsi="TH SarabunPSK" w:cs="TH SarabunPSK"/>
          <w:bCs/>
          <w:color w:val="FF0000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bCs/>
          <w:color w:val="FF0000"/>
          <w:sz w:val="28"/>
          <w:szCs w:val="28"/>
          <w:cs/>
        </w:rPr>
        <w:t>ยังไม่ต้องเลือก</w:t>
      </w:r>
      <w:r w:rsidR="00535A03" w:rsidRPr="001D5818">
        <w:rPr>
          <w:rFonts w:ascii="TH SarabunPSK" w:eastAsia="TH SarabunPSK" w:hAnsi="TH SarabunPSK" w:cs="TH SarabunPSK"/>
          <w:bCs/>
          <w:color w:val="FF0000"/>
          <w:sz w:val="28"/>
          <w:szCs w:val="28"/>
        </w:rPr>
        <w:t>.</w:t>
      </w:r>
      <w:r w:rsidR="00535A03" w:rsidRPr="001D5818">
        <w:rPr>
          <w:rFonts w:ascii="TH SarabunPSK" w:eastAsia="TH SarabunPSK" w:hAnsi="TH SarabunPSK" w:cs="TH SarabunPSK"/>
          <w:b/>
          <w:color w:val="FF0000"/>
          <w:sz w:val="28"/>
          <w:szCs w:val="28"/>
        </w:rPr>
        <w:t>gitignore</w:t>
      </w:r>
      <w:r w:rsidR="00535A03" w:rsidRPr="001D5818">
        <w:rPr>
          <w:rFonts w:ascii="TH SarabunPSK" w:eastAsia="TH SarabunPSK" w:hAnsi="TH SarabunPSK" w:cs="TH SarabunPSK"/>
          <w:bCs/>
          <w:color w:val="FF0000"/>
          <w:sz w:val="28"/>
          <w:szCs w:val="28"/>
        </w:rPr>
        <w:t xml:space="preserve"> </w:t>
      </w:r>
      <w:r w:rsidRPr="001D5818">
        <w:rPr>
          <w:rFonts w:ascii="TH SarabunPSK" w:eastAsia="TH SarabunPSK" w:hAnsi="TH SarabunPSK" w:cs="TH SarabunPSK" w:hint="cs"/>
          <w:bCs/>
          <w:color w:val="FF0000"/>
          <w:sz w:val="28"/>
          <w:szCs w:val="28"/>
          <w:cs/>
        </w:rPr>
        <w:t>เช่นเดียวกัน</w:t>
      </w:r>
    </w:p>
    <w:p w14:paraId="0B81FBF0" w14:textId="191D0A0E" w:rsidR="00960257" w:rsidRDefault="00900931" w:rsidP="00900931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176832" wp14:editId="07097F8D">
            <wp:extent cx="3880807" cy="3958340"/>
            <wp:effectExtent l="19050" t="19050" r="24765" b="2349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82963" cy="3960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AADBEA" w14:textId="0D62EA98" w:rsidR="00960257" w:rsidRPr="00900931" w:rsidRDefault="00960257">
      <w:pPr>
        <w:jc w:val="center"/>
        <w:rPr>
          <w:rFonts w:ascii="TH SarabunPSK" w:eastAsia="TH SarabunPSK" w:hAnsi="TH SarabunPSK" w:cs="TH SarabunPSK"/>
          <w:sz w:val="28"/>
          <w:szCs w:val="28"/>
          <w:lang w:val="en-US"/>
        </w:rPr>
      </w:pPr>
    </w:p>
    <w:p w14:paraId="203D286E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79C35C8C" w14:textId="454937EC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8 </w:t>
      </w: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การสร้าง</w:t>
      </w:r>
      <w:r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</w:p>
    <w:p w14:paraId="56C25E12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E7F856D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FB213" w14:textId="75DEBE4D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7E6EFE7F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A0F12" w14:textId="6C67EC13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7D2E909E" w14:textId="4DA7E9E5" w:rsidR="004A03E4" w:rsidRPr="00112E44" w:rsidRDefault="00112E44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104F7A5B" wp14:editId="7F47D992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6350</wp:posOffset>
                  </wp:positionV>
                  <wp:extent cx="2606040" cy="1315085"/>
                  <wp:effectExtent l="0" t="0" r="3810" b="0"/>
                  <wp:wrapSquare wrapText="bothSides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" t="7685" r="1616" b="4289"/>
                          <a:stretch/>
                        </pic:blipFill>
                        <pic:spPr bwMode="auto">
                          <a:xfrm>
                            <a:off x="0" y="0"/>
                            <a:ext cx="2606040" cy="1315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12E44">
              <w:rPr>
                <w:rFonts w:asciiTheme="majorBidi" w:eastAsia="TH SarabunPSK" w:hAnsiTheme="majorBidi" w:cstheme="majorBidi" w:hint="cs"/>
                <w:sz w:val="28"/>
                <w:szCs w:val="28"/>
                <w:cs/>
                <w:lang w:val="en-US"/>
              </w:rPr>
              <w:t xml:space="preserve">เป็นการป้อนข้อมูลเพื่อสร้าง </w:t>
            </w:r>
            <w:r w:rsidRPr="00112E44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>repository (</w:t>
            </w:r>
            <w:r w:rsidRPr="00112E44">
              <w:rPr>
                <w:rFonts w:asciiTheme="majorBidi" w:eastAsia="TH SarabunPSK" w:hAnsiTheme="majorBidi" w:cstheme="majorBidi" w:hint="cs"/>
                <w:sz w:val="28"/>
                <w:szCs w:val="28"/>
                <w:cs/>
                <w:lang w:val="en-US"/>
              </w:rPr>
              <w:t>ลืมแคป</w:t>
            </w:r>
            <w:r>
              <w:rPr>
                <w:rFonts w:asciiTheme="majorBidi" w:eastAsia="TH SarabunPSK" w:hAnsiTheme="majorBidi" w:cstheme="majorBidi" w:hint="cs"/>
                <w:sz w:val="28"/>
                <w:szCs w:val="28"/>
                <w:cs/>
                <w:lang w:val="en-US"/>
              </w:rPr>
              <w:t>หหน้าจอ</w:t>
            </w:r>
            <w:r w:rsidRPr="00112E44">
              <w:rPr>
                <w:rFonts w:asciiTheme="majorBidi" w:eastAsia="TH SarabunPSK" w:hAnsiTheme="majorBidi" w:cstheme="majorBidi" w:hint="cs"/>
                <w:sz w:val="28"/>
                <w:szCs w:val="28"/>
                <w:cs/>
                <w:lang w:val="en-US"/>
              </w:rPr>
              <w:t>ตอนที่ทำตอนแรกค่ะ</w:t>
            </w:r>
            <w:r w:rsidRPr="00112E44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>)</w:t>
            </w:r>
          </w:p>
        </w:tc>
      </w:tr>
    </w:tbl>
    <w:p w14:paraId="6F6A336B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07E70206" w14:textId="77777777" w:rsidR="001D5818" w:rsidRDefault="001D5818">
      <w:p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/>
          <w:sz w:val="28"/>
          <w:szCs w:val="28"/>
        </w:rPr>
        <w:t>-</w:t>
      </w:r>
      <w:r w:rsidRPr="001D5818">
        <w:rPr>
          <w:rFonts w:ascii="TH SarabunPSK" w:eastAsia="TH SarabunPSK" w:hAnsi="TH SarabunPSK" w:cs="TH SarabunPSK"/>
          <w:sz w:val="28"/>
          <w:szCs w:val="28"/>
        </w:rPr>
        <w:tab/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คลิกปุ่ม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Create 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สีเขียว</w:t>
      </w:r>
    </w:p>
    <w:p w14:paraId="57337731" w14:textId="0844580A" w:rsidR="00960257" w:rsidRDefault="001D5818">
      <w:p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/>
          <w:sz w:val="28"/>
          <w:szCs w:val="28"/>
          <w:cs/>
        </w:rPr>
        <w:tab/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Github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จะสร้าง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ให้ตามต้องการ</w:t>
      </w:r>
    </w:p>
    <w:p w14:paraId="6C706EBC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0551DA1" w14:textId="18B6467D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44088803" w14:textId="15C712E3" w:rsidR="00C42C87" w:rsidRDefault="00C42C87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112C5799" wp14:editId="3FF88660">
            <wp:extent cx="5943600" cy="3370580"/>
            <wp:effectExtent l="19050" t="19050" r="19050" b="2032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9D5523" w14:textId="77777777" w:rsidR="001D5818" w:rsidRDefault="001D5818">
      <w:pPr>
        <w:jc w:val="center"/>
        <w:rPr>
          <w:rFonts w:ascii="TH SarabunPSK" w:eastAsia="TH SarabunPSK" w:hAnsi="TH SarabunPSK" w:cs="TH SarabunPSK"/>
          <w:b/>
          <w:sz w:val="28"/>
          <w:szCs w:val="28"/>
        </w:rPr>
      </w:pPr>
    </w:p>
    <w:p w14:paraId="4C5E82BA" w14:textId="26817B8C" w:rsidR="00960257" w:rsidRDefault="00227CE7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227CE7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Pr="00227CE7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9 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ที่ได้จากการสร้างในข้อ</w:t>
      </w:r>
      <w:r w:rsidR="001D5818"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1.3</w:t>
      </w:r>
    </w:p>
    <w:p w14:paraId="60CA0038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3E78EA9E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75EB4" w14:textId="56B72AB3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4D332285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699E7" w14:textId="6C988399" w:rsidR="00960257" w:rsidRDefault="00112E44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321D205F" wp14:editId="34075562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266700</wp:posOffset>
                  </wp:positionV>
                  <wp:extent cx="3217545" cy="1516380"/>
                  <wp:effectExtent l="0" t="0" r="1905" b="7620"/>
                  <wp:wrapSquare wrapText="bothSides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3" t="12575" r="1879" b="5453"/>
                          <a:stretch/>
                        </pic:blipFill>
                        <pic:spPr bwMode="auto">
                          <a:xfrm>
                            <a:off x="0" y="0"/>
                            <a:ext cx="3217545" cy="1516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3FCD9753" w14:textId="47C8A82E" w:rsidR="00112E44" w:rsidRDefault="00112E44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112E44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 xml:space="preserve">เป็นการสร้าง </w:t>
            </w:r>
            <w:r w:rsidRPr="00112E44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>repository</w:t>
            </w:r>
          </w:p>
        </w:tc>
      </w:tr>
    </w:tbl>
    <w:p w14:paraId="0DBA77EA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45970DDF" w14:textId="1D9F6AE2" w:rsidR="00960257" w:rsidRPr="001D5818" w:rsidRDefault="001D5818">
      <w:pPr>
        <w:ind w:firstLine="720"/>
        <w:rPr>
          <w:rFonts w:ascii="TH SarabunPSK" w:eastAsia="TH SarabunPSK" w:hAnsi="TH SarabunPSK" w:cs="TH SarabunPSK"/>
          <w:bCs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bCs/>
          <w:sz w:val="28"/>
          <w:szCs w:val="28"/>
          <w:cs/>
        </w:rPr>
        <w:t>หมายเหตุ</w:t>
      </w:r>
      <w:r w:rsidRPr="001D5818">
        <w:rPr>
          <w:rFonts w:ascii="TH SarabunPSK" w:eastAsia="TH SarabunPSK" w:hAnsi="TH SarabunPSK" w:cs="TH SarabunPSK"/>
          <w:bCs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bCs/>
          <w:sz w:val="28"/>
          <w:szCs w:val="28"/>
          <w:cs/>
        </w:rPr>
        <w:t>ให้เปิดหน้าเพจนี้ค้างไว้</w:t>
      </w:r>
      <w:r w:rsidRPr="001D5818">
        <w:rPr>
          <w:rFonts w:ascii="TH SarabunPSK" w:eastAsia="TH SarabunPSK" w:hAnsi="TH SarabunPSK" w:cs="TH SarabunPSK"/>
          <w:bCs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bCs/>
          <w:sz w:val="28"/>
          <w:szCs w:val="28"/>
          <w:cs/>
        </w:rPr>
        <w:t>เพราะเราต้องมาดูผลการเปลี่ยนแปลงในภายหลัง</w:t>
      </w:r>
    </w:p>
    <w:p w14:paraId="06293FF5" w14:textId="77777777" w:rsidR="00960257" w:rsidRDefault="00960257">
      <w:pPr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Style w:val="af3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1CBFB8D7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74DC7" w14:textId="2AFB2EF3" w:rsidR="00960257" w:rsidRPr="00AB541E" w:rsidRDefault="00535A03">
            <w:pP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r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lastRenderedPageBreak/>
              <w:t xml:space="preserve">1.4 </w:t>
            </w:r>
            <w:r w:rsidR="00AB541E" w:rsidRPr="00AB541E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สร้าง</w:t>
            </w:r>
            <w:r w:rsidR="00AB541E"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  <w:cs/>
              </w:rPr>
              <w:t xml:space="preserve"> </w:t>
            </w:r>
            <w:r w:rsidR="00AB541E"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git </w:t>
            </w:r>
            <w:r w:rsidR="00AB541E" w:rsidRPr="00AB541E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บนเครื่องคอมพิวเตอร์</w:t>
            </w:r>
            <w:r w:rsidR="00AB541E"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  <w:cs/>
              </w:rPr>
              <w:t xml:space="preserve"> </w:t>
            </w:r>
            <w:r w:rsidR="00AB541E" w:rsidRPr="00AB541E">
              <w:rPr>
                <w:rFonts w:ascii="TH SarabunPSK" w:eastAsia="TH SarabunPSK" w:hAnsi="TH SarabunPSK" w:cs="TH SarabunPSK"/>
                <w:bCs/>
                <w:color w:val="0000FF"/>
                <w:sz w:val="28"/>
                <w:szCs w:val="28"/>
                <w:cs/>
              </w:rPr>
              <w:t>(</w:t>
            </w:r>
            <w:r w:rsidR="00AB541E"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Local)</w:t>
            </w:r>
          </w:p>
        </w:tc>
      </w:tr>
    </w:tbl>
    <w:p w14:paraId="08CFE940" w14:textId="2DD29043" w:rsidR="00C75671" w:rsidRPr="00C75671" w:rsidRDefault="00C75671" w:rsidP="00C75671">
      <w:pPr>
        <w:ind w:firstLine="720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ที่สร้างขึ้นในข้อ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>1.3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นั้น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เป็น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ที่อยู่บน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ในขณะที่เรากำลังแก้ไข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source  code 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ซึ่งมักจะเป็นการแก้ไขเล็ก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น้อย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การทำงานของ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จะเน้นทำงานที่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local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เป็นหลัก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ต่อเมื่อเราได้พัฒนา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source code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จนถึงจุดหนึ่ง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ที่คิดว่าสามารถเผยแพร่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เพื่อการทดสอบหรือใช้งาน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เราจึงส่งขึ้นไปเก็บบน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C75671">
        <w:rPr>
          <w:rFonts w:ascii="TH SarabunPSK" w:eastAsia="TH SarabunPSK" w:hAnsi="TH SarabunPSK" w:cs="TH SarabunPSK"/>
          <w:sz w:val="28"/>
          <w:szCs w:val="28"/>
        </w:rPr>
        <w:t>server</w:t>
      </w:r>
    </w:p>
    <w:p w14:paraId="0DF1D78F" w14:textId="01F519CF" w:rsidR="00960257" w:rsidRDefault="00C75671" w:rsidP="00C75671">
      <w:p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C75671">
        <w:rPr>
          <w:rFonts w:ascii="TH SarabunPSK" w:eastAsia="TH SarabunPSK" w:hAnsi="TH SarabunPSK" w:cs="TH SarabunPSK"/>
          <w:sz w:val="28"/>
          <w:szCs w:val="28"/>
        </w:rPr>
        <w:tab/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การทำสำเนาของ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มาไว้บนเครื่อง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local) 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สามารถทำได้หลายวิธี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ซึ่งเบื้องต้นนี้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เราจะศึกษาโดยการใช้งาน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command line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ซึ่งอาจจะพบกับความยุ่งยากบ้างในตอนแรกๆ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แต่เมื่อใช้บ่อย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จนชำนาญจะพบว่ามีความยืดหยุ่นสูงกว่าการใช้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GUI Clients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หรือเมื่อศึกษาจนเข้าใจแล้วหันไปใช้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GUI Clients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ก็จะสามารถเข้าใจถึงการทำงานของระบบ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อย่างแท้จริง</w:t>
      </w:r>
    </w:p>
    <w:p w14:paraId="11E73E61" w14:textId="62D184CB" w:rsidR="00960257" w:rsidRDefault="00535A03">
      <w:pPr>
        <w:rPr>
          <w:rFonts w:ascii="TH SarabunPSK" w:eastAsia="TH SarabunPSK" w:hAnsi="TH SarabunPSK" w:cs="TH SarabunPSK"/>
          <w:b/>
          <w:color w:val="0000FF"/>
          <w:sz w:val="28"/>
          <w:szCs w:val="28"/>
        </w:rPr>
      </w:pPr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1.4.1 </w:t>
      </w:r>
      <w:r w:rsidR="00BE349F" w:rsidRPr="00BE349F">
        <w:rPr>
          <w:rFonts w:ascii="TH SarabunPSK" w:eastAsia="TH SarabunPSK" w:hAnsi="TH SarabunPSK" w:cs="TH SarabunPSK" w:hint="cs"/>
          <w:bCs/>
          <w:color w:val="0000FF"/>
          <w:sz w:val="28"/>
          <w:szCs w:val="28"/>
          <w:cs/>
        </w:rPr>
        <w:t>การ</w:t>
      </w:r>
      <w:r w:rsidR="00BE349F" w:rsidRPr="00BE349F">
        <w:rPr>
          <w:rFonts w:ascii="TH SarabunPSK" w:eastAsia="TH SarabunPSK" w:hAnsi="TH SarabunPSK" w:cs="TH SarabunPSK"/>
          <w:b/>
          <w:color w:val="0000FF"/>
          <w:sz w:val="28"/>
          <w:szCs w:val="28"/>
          <w:cs/>
        </w:rPr>
        <w:t xml:space="preserve"> </w:t>
      </w:r>
      <w:r w:rsidR="00BE349F" w:rsidRPr="00BE349F"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clone repository </w:t>
      </w:r>
      <w:r w:rsidR="00BE349F" w:rsidRPr="00BE349F">
        <w:rPr>
          <w:rFonts w:ascii="TH SarabunPSK" w:eastAsia="TH SarabunPSK" w:hAnsi="TH SarabunPSK" w:cs="TH SarabunPSK" w:hint="cs"/>
          <w:bCs/>
          <w:color w:val="0000FF"/>
          <w:sz w:val="28"/>
          <w:szCs w:val="28"/>
          <w:cs/>
        </w:rPr>
        <w:t>ด้วย</w:t>
      </w:r>
      <w:r w:rsidR="00BE349F" w:rsidRPr="00BE349F">
        <w:rPr>
          <w:rFonts w:ascii="TH SarabunPSK" w:eastAsia="TH SarabunPSK" w:hAnsi="TH SarabunPSK" w:cs="TH SarabunPSK"/>
          <w:b/>
          <w:color w:val="0000FF"/>
          <w:sz w:val="28"/>
          <w:szCs w:val="28"/>
          <w:cs/>
        </w:rPr>
        <w:t xml:space="preserve"> </w:t>
      </w:r>
      <w:r w:rsidR="00BE349F" w:rsidRPr="00BE349F">
        <w:rPr>
          <w:rFonts w:ascii="TH SarabunPSK" w:eastAsia="TH SarabunPSK" w:hAnsi="TH SarabunPSK" w:cs="TH SarabunPSK"/>
          <w:b/>
          <w:color w:val="0000FF"/>
          <w:sz w:val="28"/>
          <w:szCs w:val="28"/>
        </w:rPr>
        <w:t>command line (git bash)</w:t>
      </w:r>
    </w:p>
    <w:p w14:paraId="6F50C6E8" w14:textId="0B55C826" w:rsidR="00960257" w:rsidRDefault="00AB541E">
      <w:pPr>
        <w:numPr>
          <w:ilvl w:val="0"/>
          <w:numId w:val="12"/>
        </w:numPr>
        <w:rPr>
          <w:rFonts w:ascii="TH SarabunPSK" w:eastAsia="TH SarabunPSK" w:hAnsi="TH SarabunPSK" w:cs="TH SarabunPSK"/>
          <w:b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การเตรียมการเบื้องต้น</w:t>
      </w:r>
    </w:p>
    <w:p w14:paraId="08EBB0EA" w14:textId="7EBE9AAA" w:rsidR="00960257" w:rsidRDefault="00AB541E">
      <w:pPr>
        <w:numPr>
          <w:ilvl w:val="0"/>
          <w:numId w:val="8"/>
        </w:numPr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ในหน้าต่าง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git bash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ให้พิมพ์คำสั่ง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list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ดูรายการของไฟล์และโฟลเดอร์</w:t>
      </w:r>
    </w:p>
    <w:p w14:paraId="71405BEC" w14:textId="77777777" w:rsidR="00AB541E" w:rsidRDefault="00AB541E" w:rsidP="00AB541E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4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646C4C45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EB395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$ ls</w:t>
            </w:r>
          </w:p>
        </w:tc>
      </w:tr>
    </w:tbl>
    <w:p w14:paraId="73EEECEC" w14:textId="77777777" w:rsidR="00AB541E" w:rsidRDefault="00AB541E">
      <w:pPr>
        <w:ind w:firstLine="720"/>
        <w:rPr>
          <w:rFonts w:ascii="TH SarabunPSK" w:eastAsia="TH SarabunPSK" w:hAnsi="TH SarabunPSK" w:cs="TH SarabunPSK"/>
          <w:color w:val="000000" w:themeColor="text1"/>
          <w:sz w:val="28"/>
          <w:szCs w:val="28"/>
        </w:rPr>
      </w:pPr>
    </w:p>
    <w:p w14:paraId="6677DF96" w14:textId="30040EB3" w:rsidR="00960257" w:rsidRDefault="00AB541E">
      <w:pPr>
        <w:ind w:firstLine="720"/>
        <w:rPr>
          <w:rFonts w:ascii="TH SarabunPSK" w:eastAsia="TH SarabunPSK" w:hAnsi="TH SarabunPSK" w:cs="TH SarabunPSK"/>
          <w:color w:val="000000" w:themeColor="text1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color w:val="000000" w:themeColor="text1"/>
          <w:sz w:val="28"/>
          <w:szCs w:val="28"/>
          <w:cs/>
        </w:rPr>
        <w:t>เราจะเห็นรายการไฟล์ถูกแสดงขึ้นมา</w:t>
      </w:r>
    </w:p>
    <w:p w14:paraId="26B4BCE0" w14:textId="77777777" w:rsidR="00AB541E" w:rsidRPr="00AB541E" w:rsidRDefault="00AB541E">
      <w:pPr>
        <w:ind w:firstLine="720"/>
        <w:rPr>
          <w:rFonts w:ascii="TH SarabunPSK" w:eastAsia="TH SarabunPSK" w:hAnsi="TH SarabunPSK" w:cs="TH SarabunPSK"/>
          <w:color w:val="000000" w:themeColor="text1"/>
          <w:sz w:val="28"/>
          <w:szCs w:val="28"/>
        </w:rPr>
      </w:pPr>
    </w:p>
    <w:tbl>
      <w:tblPr>
        <w:tblStyle w:val="af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0E60F8ED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97382" w14:textId="01D4CD9E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107B2481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4AB6C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393A6681" w14:textId="5D400A3D" w:rsidR="007E771D" w:rsidRPr="007E771D" w:rsidRDefault="007E771D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5DD80370" wp14:editId="3581589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-2540</wp:posOffset>
                  </wp:positionV>
                  <wp:extent cx="2270760" cy="1348740"/>
                  <wp:effectExtent l="0" t="0" r="0" b="3810"/>
                  <wp:wrapSquare wrapText="bothSides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869" t="23054" r="1092" b="35727"/>
                          <a:stretch/>
                        </pic:blipFill>
                        <pic:spPr bwMode="auto">
                          <a:xfrm>
                            <a:off x="0" y="0"/>
                            <a:ext cx="2270760" cy="1348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7E771D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>เป็นการแสดงรายละเอียดของไฟล์ขึ้นมา</w:t>
            </w:r>
          </w:p>
        </w:tc>
      </w:tr>
    </w:tbl>
    <w:p w14:paraId="5F3420D5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3F14D99F" w14:textId="2EF5ACD7" w:rsidR="00960257" w:rsidRDefault="00AB541E">
      <w:pPr>
        <w:numPr>
          <w:ilvl w:val="0"/>
          <w:numId w:val="7"/>
        </w:numPr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สร้างโฟลเดอร์สำหรับเก็บงานในวิชาการทดลอง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ในที่นี้ชื่อว่า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CL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>256</w:t>
      </w:r>
      <w:r w:rsidR="00BA555B">
        <w:rPr>
          <w:rFonts w:ascii="TH SarabunPSK" w:eastAsia="TH SarabunPSK" w:hAnsi="TH SarabunPSK" w:cs="TH SarabunPSK"/>
          <w:sz w:val="28"/>
          <w:szCs w:val="28"/>
        </w:rPr>
        <w:t>4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ย่อมาจาก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Computer Laboratory 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>256</w:t>
      </w:r>
      <w:r w:rsidR="00BE3ED2">
        <w:rPr>
          <w:rFonts w:ascii="TH SarabunPSK" w:eastAsia="TH SarabunPSK" w:hAnsi="TH SarabunPSK" w:cs="TH SarabunPSK"/>
          <w:sz w:val="28"/>
          <w:szCs w:val="28"/>
        </w:rPr>
        <w:t>4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โดยใช้คำสั่ง</w:t>
      </w:r>
    </w:p>
    <w:p w14:paraId="6EC1FF12" w14:textId="77777777" w:rsidR="00BE349F" w:rsidRDefault="00BE349F" w:rsidP="00BE349F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6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3D5BCCBC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D8D8B" w14:textId="3F8B83AF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$ mkdir CL256</w:t>
            </w:r>
            <w:r w:rsidR="00BA555B">
              <w:rPr>
                <w:rFonts w:ascii="Courier New" w:eastAsia="Courier New" w:hAnsi="Courier New" w:cs="Courier New"/>
                <w:b/>
                <w:sz w:val="20"/>
                <w:szCs w:val="20"/>
              </w:rPr>
              <w:t>4</w:t>
            </w:r>
          </w:p>
        </w:tc>
      </w:tr>
    </w:tbl>
    <w:p w14:paraId="00E41444" w14:textId="77777777" w:rsidR="00AB541E" w:rsidRDefault="00AB541E" w:rsidP="00AB541E">
      <w:pPr>
        <w:rPr>
          <w:rFonts w:ascii="TH SarabunPSK" w:eastAsia="TH SarabunPSK" w:hAnsi="TH SarabunPSK" w:cs="TH SarabunPSK"/>
          <w:sz w:val="28"/>
          <w:szCs w:val="28"/>
        </w:rPr>
      </w:pPr>
    </w:p>
    <w:p w14:paraId="05CA2DD4" w14:textId="68DE2696" w:rsidR="00960257" w:rsidRDefault="00AB541E">
      <w:pPr>
        <w:numPr>
          <w:ilvl w:val="0"/>
          <w:numId w:val="2"/>
        </w:numPr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ย้ายเข้าไปอยู่ในโฟลเดอร์ที่สร้างขึ้น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โดยใช้คำสั่ง</w:t>
      </w:r>
    </w:p>
    <w:p w14:paraId="59F49FCE" w14:textId="77777777" w:rsidR="00AB541E" w:rsidRDefault="00AB541E" w:rsidP="00AB541E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7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76C2B84B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CD636" w14:textId="66BA922B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$ cd CL256</w:t>
            </w:r>
            <w:r w:rsidR="00BA555B">
              <w:rPr>
                <w:rFonts w:ascii="Courier New" w:eastAsia="Courier New" w:hAnsi="Courier New" w:cs="Courier New"/>
                <w:b/>
                <w:sz w:val="20"/>
                <w:szCs w:val="20"/>
              </w:rPr>
              <w:t>4</w:t>
            </w:r>
          </w:p>
        </w:tc>
      </w:tr>
    </w:tbl>
    <w:p w14:paraId="6DC324C8" w14:textId="77777777" w:rsidR="00AB541E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</w:p>
    <w:p w14:paraId="27251DEB" w14:textId="1455585A" w:rsidR="00960257" w:rsidRDefault="00AB541E" w:rsidP="00AB541E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สังเกตุได้จาก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git bash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จะแสดงชื่อของโฟลเดอร์ปัจจุบันเป็นดังรูป</w:t>
      </w:r>
      <w:r w:rsidR="00BE349F">
        <w:rPr>
          <w:rFonts w:ascii="TH SarabunPSK" w:eastAsia="TH SarabunPSK" w:hAnsi="TH SarabunPSK" w:cs="TH SarabunPSK" w:hint="cs"/>
          <w:sz w:val="28"/>
          <w:szCs w:val="28"/>
          <w:cs/>
        </w:rPr>
        <w:t>ที่ 1.10</w:t>
      </w:r>
    </w:p>
    <w:p w14:paraId="55F97FD6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FAA08CF" w14:textId="213B393F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6AB7B7C" w14:textId="6C8B51AF" w:rsidR="00256556" w:rsidRDefault="00256556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37C99FE2" wp14:editId="1624EA3F">
            <wp:extent cx="3739106" cy="2232278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103" cy="225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B951" w14:textId="77777777" w:rsidR="00AB541E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920E5C3" w14:textId="5FB691EC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10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หน้าต่าง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terminal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ของ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git bash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เตรียมพร้อมสำหรับการ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clone</w:t>
      </w:r>
    </w:p>
    <w:p w14:paraId="1E1B2749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8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3CC761EE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ECCE6" w14:textId="5C6F33E9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7972B8E6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D491F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4804C126" w14:textId="092B1ADD" w:rsidR="007E771D" w:rsidRPr="00276EB9" w:rsidRDefault="007E771D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0099C0DC" wp14:editId="48B4B3F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-1905</wp:posOffset>
                  </wp:positionV>
                  <wp:extent cx="2263140" cy="1363980"/>
                  <wp:effectExtent l="0" t="0" r="3810" b="7620"/>
                  <wp:wrapSquare wrapText="bothSides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820" t="21424" r="2272" b="36891"/>
                          <a:stretch/>
                        </pic:blipFill>
                        <pic:spPr bwMode="auto">
                          <a:xfrm>
                            <a:off x="0" y="0"/>
                            <a:ext cx="2263140" cy="1363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Theme="majorBidi" w:eastAsia="TH SarabunPSK" w:hAnsiTheme="majorBidi" w:cstheme="majorBidi" w:hint="cs"/>
                <w:sz w:val="28"/>
                <w:szCs w:val="28"/>
                <w:cs/>
              </w:rPr>
              <w:t>จะย้ายไฟล์เข้าไปอยู่ในโฟลเดอร์ที่สร้างขึ้น</w:t>
            </w:r>
          </w:p>
        </w:tc>
      </w:tr>
    </w:tbl>
    <w:p w14:paraId="412C578D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5D2789C6" w14:textId="0C461443" w:rsidR="00960257" w:rsidRDefault="00AB541E">
      <w:pPr>
        <w:numPr>
          <w:ilvl w:val="0"/>
          <w:numId w:val="12"/>
        </w:numPr>
        <w:rPr>
          <w:rFonts w:ascii="TH SarabunPSK" w:eastAsia="TH SarabunPSK" w:hAnsi="TH SarabunPSK" w:cs="TH SarabunPSK"/>
          <w:b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bCs/>
          <w:sz w:val="28"/>
          <w:szCs w:val="28"/>
          <w:cs/>
        </w:rPr>
        <w:t>การทำสำเนา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bCs/>
          <w:sz w:val="28"/>
          <w:szCs w:val="28"/>
          <w:cs/>
        </w:rPr>
        <w:t>มาไว้บนเครื่องโดยการ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>clone</w:t>
      </w:r>
    </w:p>
    <w:p w14:paraId="50DD4AB1" w14:textId="292B2E78" w:rsidR="00960257" w:rsidRDefault="00AB541E">
      <w:pPr>
        <w:numPr>
          <w:ilvl w:val="0"/>
          <w:numId w:val="9"/>
        </w:numPr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ทำสำเนา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มาไว้บนเครื่องโดยใช้คำสั่งที่มีรูปแบบดังต่อไปนี้</w:t>
      </w:r>
    </w:p>
    <w:p w14:paraId="78A2724B" w14:textId="77777777" w:rsidR="00BE349F" w:rsidRDefault="00BE349F" w:rsidP="00BE349F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9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677C48A8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7595E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$ git clone https://github.com/[YOUR USERNAME]/[YOUR REPOSITORY NAME]</w:t>
            </w:r>
          </w:p>
        </w:tc>
      </w:tr>
    </w:tbl>
    <w:p w14:paraId="24FA3FD4" w14:textId="77777777" w:rsidR="00AB541E" w:rsidRPr="00AB541E" w:rsidRDefault="00AB541E" w:rsidP="00AB541E">
      <w:pPr>
        <w:widowControl w:val="0"/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sz w:val="28"/>
          <w:szCs w:val="28"/>
        </w:rPr>
        <w:lastRenderedPageBreak/>
        <w:t xml:space="preserve">[YOUR USERNAME]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คือ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username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ของเราบน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github</w:t>
      </w:r>
    </w:p>
    <w:p w14:paraId="5A92C529" w14:textId="2F6F70C6" w:rsidR="00960257" w:rsidRDefault="00AB541E" w:rsidP="00AB541E">
      <w:pPr>
        <w:widowControl w:val="0"/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sz w:val="28"/>
          <w:szCs w:val="28"/>
        </w:rPr>
        <w:t>[YOUR REPOSITORY NAME]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คือชื่อ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ของเราที่สร้างในข้อ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1.3 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 </w:t>
      </w:r>
    </w:p>
    <w:p w14:paraId="0081FA4B" w14:textId="77777777" w:rsidR="00AB541E" w:rsidRDefault="00AB541E" w:rsidP="00AB541E">
      <w:pPr>
        <w:widowControl w:val="0"/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668DE983" w14:textId="06212BDC" w:rsidR="00AB541E" w:rsidRDefault="00AB541E" w:rsidP="00AB541E">
      <w:pPr>
        <w:widowControl w:val="0"/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ถ้าจำไม่ได้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ก็ไม่เป็นไร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ให้เข้าไปที่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ที่เพิ่งสร้างบน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Github  (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ดูรูปที่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E349F">
        <w:rPr>
          <w:rFonts w:ascii="TH SarabunPSK" w:eastAsia="TH SarabunPSK" w:hAnsi="TH SarabunPSK" w:cs="TH SarabunPSK" w:hint="cs"/>
          <w:sz w:val="28"/>
          <w:szCs w:val="28"/>
          <w:cs/>
        </w:rPr>
        <w:t>1.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9)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จะเห็นว่ามี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URL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ของ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สำหรับการโคลน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ดังรูปที่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E349F">
        <w:rPr>
          <w:rFonts w:ascii="TH SarabunPSK" w:eastAsia="TH SarabunPSK" w:hAnsi="TH SarabunPSK" w:cs="TH SarabunPSK" w:hint="cs"/>
          <w:sz w:val="28"/>
          <w:szCs w:val="28"/>
          <w:cs/>
        </w:rPr>
        <w:t>1.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11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ให้เรากดปุ่ม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copy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ที่อยู่ด้านขวามือของ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url</w:t>
      </w:r>
    </w:p>
    <w:p w14:paraId="76BEC818" w14:textId="326BA461" w:rsidR="00AB541E" w:rsidRDefault="00AB541E" w:rsidP="00AB541E">
      <w:pPr>
        <w:widowControl w:val="0"/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 </w:t>
      </w:r>
    </w:p>
    <w:p w14:paraId="3773A555" w14:textId="08BFEDB3" w:rsidR="00960257" w:rsidRDefault="00960257" w:rsidP="00AB541E">
      <w:pPr>
        <w:widowControl w:val="0"/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B332E67" w14:textId="39F9FF72" w:rsidR="00BE3ED2" w:rsidRDefault="00BE3ED2" w:rsidP="00AB541E">
      <w:pPr>
        <w:widowControl w:val="0"/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46C99A7F" wp14:editId="0E8244C2">
            <wp:extent cx="4804564" cy="1464468"/>
            <wp:effectExtent l="0" t="0" r="0" b="254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188" cy="146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4552" w14:textId="77777777" w:rsidR="00BE349F" w:rsidRDefault="00BE349F" w:rsidP="00AB541E">
      <w:pPr>
        <w:widowControl w:val="0"/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A9A6DA4" w14:textId="13DED0B5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11 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URL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สำหรับการ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clone repository</w:t>
      </w:r>
    </w:p>
    <w:p w14:paraId="416D1C85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26249BA2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C0265" w14:textId="4C64FBC3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1623C6E9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1B5CB" w14:textId="1FF8EB8B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65735F81" w14:textId="1F11E1E5" w:rsidR="00276EB9" w:rsidRPr="00F50500" w:rsidRDefault="00276EB9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allowOverlap="1" wp14:anchorId="6DB11FDB" wp14:editId="52708E0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750185" cy="1668780"/>
                  <wp:effectExtent l="0" t="0" r="0" b="7620"/>
                  <wp:wrapSquare wrapText="bothSides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594" t="42150" r="4760" b="16165"/>
                          <a:stretch/>
                        </pic:blipFill>
                        <pic:spPr bwMode="auto">
                          <a:xfrm>
                            <a:off x="0" y="0"/>
                            <a:ext cx="2750185" cy="1668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50500" w:rsidRPr="00F50500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 xml:space="preserve">ทำสำเนา </w:t>
            </w:r>
            <w:r w:rsidR="00F50500" w:rsidRPr="00F50500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 xml:space="preserve">repository </w:t>
            </w:r>
            <w:r w:rsidR="00F50500" w:rsidRPr="00F50500"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  <w:t xml:space="preserve">มาไว้บนเครื่องโดยการ </w:t>
            </w:r>
            <w:r w:rsidR="00F50500" w:rsidRPr="00F50500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>clone</w:t>
            </w:r>
          </w:p>
        </w:tc>
      </w:tr>
    </w:tbl>
    <w:p w14:paraId="75929376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13300643" w14:textId="790D8FBF" w:rsidR="00960257" w:rsidRPr="00AB541E" w:rsidRDefault="00AB541E">
      <w:pPr>
        <w:widowControl w:val="0"/>
        <w:numPr>
          <w:ilvl w:val="0"/>
          <w:numId w:val="13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git bash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ให้พิมพ์คำสั่ง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git clone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ตามด้วย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URL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ที่คัดลอกมา</w:t>
      </w:r>
    </w:p>
    <w:p w14:paraId="346CFD80" w14:textId="2761144B" w:rsidR="00960257" w:rsidRPr="00AB541E" w:rsidRDefault="00AB541E">
      <w:pPr>
        <w:widowControl w:val="0"/>
        <w:numPr>
          <w:ilvl w:val="0"/>
          <w:numId w:val="13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เมื่อทำการ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clone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เรียบร้อย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จะได้ผลดังรูปที่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E349F">
        <w:rPr>
          <w:rFonts w:ascii="TH SarabunPSK" w:eastAsia="TH SarabunPSK" w:hAnsi="TH SarabunPSK" w:cs="TH SarabunPSK" w:hint="cs"/>
          <w:sz w:val="28"/>
          <w:szCs w:val="28"/>
          <w:cs/>
        </w:rPr>
        <w:t>1.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>12</w:t>
      </w:r>
    </w:p>
    <w:p w14:paraId="650C2056" w14:textId="77777777" w:rsidR="00AB541E" w:rsidRDefault="00AB541E">
      <w:pPr>
        <w:widowControl w:val="0"/>
        <w:spacing w:line="240" w:lineRule="auto"/>
        <w:jc w:val="center"/>
        <w:rPr>
          <w:rFonts w:ascii="Courier New" w:eastAsia="Courier New" w:hAnsi="Courier New" w:cstheme="minorBidi"/>
          <w:sz w:val="20"/>
          <w:szCs w:val="20"/>
        </w:rPr>
      </w:pPr>
    </w:p>
    <w:p w14:paraId="5445E413" w14:textId="4EECE786" w:rsidR="00960257" w:rsidRDefault="00960257">
      <w:pPr>
        <w:widowControl w:val="0"/>
        <w:spacing w:line="240" w:lineRule="auto"/>
        <w:jc w:val="center"/>
        <w:rPr>
          <w:rFonts w:ascii="Courier New" w:eastAsia="Courier New" w:hAnsi="Courier New" w:cs="Courier New"/>
          <w:sz w:val="20"/>
          <w:szCs w:val="20"/>
        </w:rPr>
      </w:pPr>
    </w:p>
    <w:p w14:paraId="009468BA" w14:textId="525D4419" w:rsidR="005C7A1D" w:rsidRDefault="005C7A1D">
      <w:pPr>
        <w:widowControl w:val="0"/>
        <w:spacing w:line="240" w:lineRule="auto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noProof/>
          <w:sz w:val="20"/>
          <w:szCs w:val="20"/>
        </w:rPr>
        <w:lastRenderedPageBreak/>
        <w:drawing>
          <wp:inline distT="0" distB="0" distL="0" distR="0" wp14:anchorId="5F0A52EA" wp14:editId="6D00B356">
            <wp:extent cx="3966805" cy="2345331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455" cy="235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1717" w14:textId="77777777" w:rsidR="00AB541E" w:rsidRDefault="00AB541E">
      <w:pPr>
        <w:jc w:val="center"/>
        <w:rPr>
          <w:rFonts w:ascii="TH SarabunPSK" w:eastAsia="TH SarabunPSK" w:hAnsi="TH SarabunPSK" w:cs="TH SarabunPSK"/>
          <w:b/>
          <w:bCs/>
          <w:sz w:val="28"/>
          <w:szCs w:val="28"/>
        </w:rPr>
      </w:pPr>
    </w:p>
    <w:p w14:paraId="184B9F2C" w14:textId="5F874CF5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12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ผลการ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clone repository</w:t>
      </w:r>
    </w:p>
    <w:p w14:paraId="28260E89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b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AB36F69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87669" w14:textId="0412B4A4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57986E7A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1EBA1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50C6041B" w14:textId="14B7E4BD" w:rsidR="00F50500" w:rsidRPr="00F50500" w:rsidRDefault="00F50500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44EA2001" wp14:editId="0995F294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278380" cy="1394460"/>
                  <wp:effectExtent l="0" t="0" r="7620" b="0"/>
                  <wp:wrapSquare wrapText="bothSides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725" t="41685" r="4105" b="15699"/>
                          <a:stretch/>
                        </pic:blipFill>
                        <pic:spPr bwMode="auto">
                          <a:xfrm>
                            <a:off x="0" y="0"/>
                            <a:ext cx="2278380" cy="1394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50500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 xml:space="preserve">จะเป็นการ </w:t>
            </w:r>
            <w:r w:rsidRPr="00F50500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 xml:space="preserve">clone </w:t>
            </w:r>
          </w:p>
        </w:tc>
      </w:tr>
    </w:tbl>
    <w:p w14:paraId="0DD32307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77F37BD0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64FC86E" w14:textId="77777777" w:rsidR="00AB541E" w:rsidRDefault="00AB541E">
      <w:pPr>
        <w:widowControl w:val="0"/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sz w:val="28"/>
          <w:szCs w:val="28"/>
        </w:rPr>
        <w:t>-</w:t>
      </w:r>
      <w:r w:rsidRPr="00AB541E">
        <w:rPr>
          <w:rFonts w:ascii="TH SarabunPSK" w:eastAsia="TH SarabunPSK" w:hAnsi="TH SarabunPSK" w:cs="TH SarabunPSK"/>
          <w:sz w:val="28"/>
          <w:szCs w:val="28"/>
        </w:rPr>
        <w:tab/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เรียกดูรายการโฟลเดอร์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ด้วยคำสั่ง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ls)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และเปลี่ยนโฟลเดอร์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ด้วยคำสั่ง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change directory :cd)</w:t>
      </w:r>
    </w:p>
    <w:p w14:paraId="3A3129F4" w14:textId="1DC914A8" w:rsidR="00960257" w:rsidRDefault="00960257">
      <w:pPr>
        <w:widowControl w:val="0"/>
        <w:spacing w:line="240" w:lineRule="auto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c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62DE282D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3436B" w14:textId="4B360699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5758705B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837DC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lastRenderedPageBreak/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7FB82B0C" w14:textId="35F40148" w:rsidR="00E26CCE" w:rsidRPr="001D7910" w:rsidRDefault="001D58C1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cs/>
              </w:rPr>
            </w:pPr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7F8F704D" wp14:editId="3C8E54B9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-1270</wp:posOffset>
                  </wp:positionV>
                  <wp:extent cx="2270760" cy="1341120"/>
                  <wp:effectExtent l="0" t="0" r="0" b="0"/>
                  <wp:wrapSquare wrapText="bothSides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148" t="30041" r="16813" b="28973"/>
                          <a:stretch/>
                        </pic:blipFill>
                        <pic:spPr bwMode="auto">
                          <a:xfrm>
                            <a:off x="0" y="0"/>
                            <a:ext cx="2270760" cy="1341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D7910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>เป็นการเปลี่ยนโฟ</w:t>
            </w:r>
            <w:r w:rsidR="001D7910" w:rsidRPr="001D7910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>ลเดอร์</w:t>
            </w:r>
          </w:p>
        </w:tc>
      </w:tr>
    </w:tbl>
    <w:p w14:paraId="76DB3CC8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53B7A9CF" w14:textId="77777777" w:rsidR="00960257" w:rsidRDefault="00960257">
      <w:pPr>
        <w:widowControl w:val="0"/>
        <w:spacing w:line="240" w:lineRule="auto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47FA4C6E" w14:textId="0F42A8A6" w:rsidR="00960257" w:rsidRPr="00AB541E" w:rsidRDefault="00AB541E">
      <w:pPr>
        <w:widowControl w:val="0"/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ตอนแรกจะพบว่ามีโฟลเดอร์ชื่อ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CL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>6</w:t>
      </w:r>
      <w:r w:rsidR="005C7A1D">
        <w:rPr>
          <w:rFonts w:ascii="TH SarabunPSK" w:eastAsia="TH SarabunPSK" w:hAnsi="TH SarabunPSK" w:cs="TH SarabunPSK"/>
          <w:sz w:val="28"/>
          <w:szCs w:val="28"/>
        </w:rPr>
        <w:t>4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-01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ซึ่งถูก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clone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มาจาก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จึงย้ายเข้าไปในโฟลเดอร์นั้น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แล้วจึงสั่ง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ls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เพื่อดูรายการไฟล์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พบว่า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ของเราจะยังว่างเปล่า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ดังรูปที่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E349F">
        <w:rPr>
          <w:rFonts w:ascii="TH SarabunPSK" w:eastAsia="TH SarabunPSK" w:hAnsi="TH SarabunPSK" w:cs="TH SarabunPSK" w:hint="cs"/>
          <w:sz w:val="28"/>
          <w:szCs w:val="28"/>
          <w:cs/>
        </w:rPr>
        <w:t>1.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>13</w:t>
      </w:r>
    </w:p>
    <w:p w14:paraId="6852F6D1" w14:textId="77777777" w:rsidR="00960257" w:rsidRDefault="00535A03">
      <w:pPr>
        <w:widowControl w:val="0"/>
        <w:spacing w:line="240" w:lineRule="auto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noProof/>
          <w:sz w:val="20"/>
          <w:szCs w:val="20"/>
        </w:rPr>
        <w:drawing>
          <wp:inline distT="114300" distB="114300" distL="114300" distR="114300" wp14:anchorId="49C0F2D1" wp14:editId="0A302414">
            <wp:extent cx="3636169" cy="2169405"/>
            <wp:effectExtent l="0" t="0" r="0" b="0"/>
            <wp:docPr id="2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6169" cy="2169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D3AE7B" w14:textId="77777777" w:rsidR="00960257" w:rsidRDefault="00535A03">
      <w:pPr>
        <w:widowControl w:val="0"/>
        <w:spacing w:line="240" w:lineRule="auto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</w:p>
    <w:p w14:paraId="40D97681" w14:textId="2A9FB4F3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13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ไฟล์ที่ถูก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clone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มาจาก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repository</w:t>
      </w:r>
    </w:p>
    <w:p w14:paraId="71A41A30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d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34D1DEAC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D8FC9" w14:textId="302BA5A8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3E835BDA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04FBD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72583F5A" w14:textId="10088CE3" w:rsidR="001D7910" w:rsidRPr="00E323A4" w:rsidRDefault="003A5C30">
            <w:pPr>
              <w:rPr>
                <w:rFonts w:ascii="TH SarabunPSK" w:eastAsia="TH SarabunPSK" w:hAnsi="TH SarabunPSK" w:cstheme="minorBidi"/>
                <w:color w:val="FF0000"/>
                <w:sz w:val="28"/>
                <w:szCs w:val="28"/>
                <w: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0A0C1446" wp14:editId="340DFC3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28900" cy="1544955"/>
                  <wp:effectExtent l="0" t="0" r="0" b="0"/>
                  <wp:wrapSquare wrapText="bothSides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410" t="30041" r="16812" b="29439"/>
                          <a:stretch/>
                        </pic:blipFill>
                        <pic:spPr bwMode="auto">
                          <a:xfrm>
                            <a:off x="0" y="0"/>
                            <a:ext cx="2628900" cy="1544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3A5C30">
              <w:rPr>
                <w:rFonts w:asciiTheme="majorBidi" w:eastAsia="TH SarabunPSK" w:hAnsiTheme="majorBidi" w:cstheme="majorBidi" w:hint="cs"/>
                <w:sz w:val="28"/>
                <w:szCs w:val="28"/>
                <w:cs/>
                <w:lang w:val="en-US"/>
              </w:rPr>
              <w:t xml:space="preserve">ไฟล์ </w:t>
            </w:r>
            <w:r w:rsidRPr="003A5C30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 xml:space="preserve">repository </w:t>
            </w:r>
            <w:r w:rsidRPr="003A5C30">
              <w:rPr>
                <w:rFonts w:asciiTheme="majorBidi" w:eastAsia="TH SarabunPSK" w:hAnsiTheme="majorBidi" w:cstheme="majorBidi" w:hint="cs"/>
                <w:sz w:val="28"/>
                <w:szCs w:val="28"/>
                <w:cs/>
                <w:lang w:val="en-US"/>
              </w:rPr>
              <w:t>ของเราจะว่างเปล่า</w:t>
            </w:r>
          </w:p>
        </w:tc>
      </w:tr>
    </w:tbl>
    <w:p w14:paraId="50679349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308A303C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40694A09" w14:textId="7849FD94" w:rsidR="00960257" w:rsidRPr="00AB541E" w:rsidRDefault="00AB541E">
      <w:pPr>
        <w:widowControl w:val="0"/>
        <w:numPr>
          <w:ilvl w:val="0"/>
          <w:numId w:val="10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ให้พิมคำสั่งต่อไปนี้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ครั้งละบรรทัด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พิมพ์ให้ครบบรรทัดแล้วเคาะ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enter)</w:t>
      </w:r>
    </w:p>
    <w:p w14:paraId="224A05C0" w14:textId="29F63785" w:rsidR="00960257" w:rsidRDefault="00960257">
      <w:pPr>
        <w:widowControl w:val="0"/>
        <w:spacing w:line="240" w:lineRule="auto"/>
        <w:jc w:val="center"/>
        <w:rPr>
          <w:rFonts w:ascii="Courier New" w:eastAsia="Courier New" w:hAnsi="Courier New" w:cs="Courier New"/>
          <w:sz w:val="20"/>
          <w:szCs w:val="20"/>
        </w:rPr>
      </w:pPr>
    </w:p>
    <w:p w14:paraId="6B5357DE" w14:textId="0E373A84" w:rsidR="004B2792" w:rsidRDefault="004B2792">
      <w:pPr>
        <w:widowControl w:val="0"/>
        <w:spacing w:line="240" w:lineRule="auto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noProof/>
          <w:sz w:val="20"/>
          <w:szCs w:val="20"/>
        </w:rPr>
        <w:drawing>
          <wp:inline distT="0" distB="0" distL="0" distR="0" wp14:anchorId="77CC8063" wp14:editId="6DFD8A0D">
            <wp:extent cx="3498832" cy="1146610"/>
            <wp:effectExtent l="0" t="0" r="6985" b="0"/>
            <wp:docPr id="38" name="Picture 3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 with low confidence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77" r="51966"/>
                    <a:stretch/>
                  </pic:blipFill>
                  <pic:spPr bwMode="auto">
                    <a:xfrm>
                      <a:off x="0" y="0"/>
                      <a:ext cx="3513091" cy="1151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B5F5C" w14:textId="77777777" w:rsidR="00960257" w:rsidRDefault="00960257">
      <w:pPr>
        <w:widowControl w:val="0"/>
        <w:spacing w:line="240" w:lineRule="auto"/>
        <w:ind w:left="720"/>
        <w:rPr>
          <w:rFonts w:ascii="TH SarabunPSK" w:eastAsia="TH SarabunPSK" w:hAnsi="TH SarabunPSK" w:cs="TH SarabunPSK"/>
          <w:sz w:val="28"/>
          <w:szCs w:val="28"/>
        </w:rPr>
      </w:pPr>
    </w:p>
    <w:p w14:paraId="71160045" w14:textId="0EEA534C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14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การเพิ่มไฟล์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README.md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ให้กับ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repository</w:t>
      </w:r>
    </w:p>
    <w:p w14:paraId="74154B94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e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E995C0C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157FC" w14:textId="439330B3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668FAD81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B547D" w14:textId="314302FE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5C6D4227" w14:textId="473F235B" w:rsidR="00580417" w:rsidRPr="00580417" w:rsidRDefault="00580417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2A5C56DA" wp14:editId="6E73D094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3810</wp:posOffset>
                  </wp:positionV>
                  <wp:extent cx="2164080" cy="1870075"/>
                  <wp:effectExtent l="0" t="0" r="7620" b="0"/>
                  <wp:wrapSquare wrapText="bothSides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698" r="56246" b="5453"/>
                          <a:stretch/>
                        </pic:blipFill>
                        <pic:spPr bwMode="auto">
                          <a:xfrm>
                            <a:off x="0" y="0"/>
                            <a:ext cx="2164080" cy="1870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80417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 xml:space="preserve">เป็นการเพิ่มไฟล์ </w:t>
            </w:r>
            <w:r w:rsidRPr="00580417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 xml:space="preserve">README.md </w:t>
            </w:r>
            <w:r w:rsidRPr="00580417"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  <w:t xml:space="preserve">ให้กับ </w:t>
            </w:r>
            <w:r w:rsidRPr="00580417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>repository</w:t>
            </w:r>
          </w:p>
        </w:tc>
      </w:tr>
    </w:tbl>
    <w:p w14:paraId="310017D0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6B9E5A41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4F96BB2" w14:textId="12E4CA88" w:rsidR="00960257" w:rsidRDefault="00AB541E" w:rsidP="00AB541E">
      <w:p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จากรูปที่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E349F">
        <w:rPr>
          <w:rFonts w:ascii="TH SarabunPSK" w:eastAsia="TH SarabunPSK" w:hAnsi="TH SarabunPSK" w:cs="TH SarabunPSK" w:hint="cs"/>
          <w:sz w:val="28"/>
          <w:szCs w:val="28"/>
          <w:cs/>
        </w:rPr>
        <w:t>1.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14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จะได้ผลการทำงานดังรูปที่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E349F">
        <w:rPr>
          <w:rFonts w:ascii="TH SarabunPSK" w:eastAsia="TH SarabunPSK" w:hAnsi="TH SarabunPSK" w:cs="TH SarabunPSK" w:hint="cs"/>
          <w:sz w:val="28"/>
          <w:szCs w:val="28"/>
          <w:cs/>
        </w:rPr>
        <w:t>1.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15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ซึ่งจะเห็นว่า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บางคำสั่งอาจจะมี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error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เกิดขึ้น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เนื่องจากมี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อยู่บน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แล้ว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แต่ก็ให้ทำให้ครบทุกขั้นตอนไปก่อน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เพราะ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ในกรณีนี้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error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เหล่านั้นไม่ส่งผลกระทบร้ายแรงต่อการทำงาน</w:t>
      </w:r>
    </w:p>
    <w:p w14:paraId="5FA55DB5" w14:textId="36D073B4" w:rsidR="00960257" w:rsidRDefault="00AB541E">
      <w:pPr>
        <w:widowControl w:val="0"/>
        <w:numPr>
          <w:ilvl w:val="0"/>
          <w:numId w:val="10"/>
        </w:numPr>
        <w:spacing w:line="240" w:lineRule="auto"/>
        <w:rPr>
          <w:rFonts w:ascii="Courier New" w:eastAsia="Courier New" w:hAnsi="Courier New" w:cs="Courier New"/>
          <w:sz w:val="20"/>
          <w:szCs w:val="20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ให้กลับไปที่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browser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และกด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refresh 1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ครั้ง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จะเห็นว่าหน้า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ที่เราเพิ่งสร้าง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จะเปลี่ยนไป</w:t>
      </w:r>
    </w:p>
    <w:p w14:paraId="6608E4FC" w14:textId="28C22087" w:rsidR="00960257" w:rsidRDefault="00960257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3A66B675" w14:textId="6E681C05" w:rsidR="00254909" w:rsidRDefault="00254909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B07E846" wp14:editId="566663C1">
            <wp:extent cx="4778136" cy="1539111"/>
            <wp:effectExtent l="0" t="0" r="3810" b="4445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564" cy="154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7787" w14:textId="310DC1C0" w:rsidR="00960257" w:rsidRDefault="00960257">
      <w:pPr>
        <w:widowControl w:val="0"/>
        <w:spacing w:line="240" w:lineRule="auto"/>
        <w:jc w:val="center"/>
        <w:rPr>
          <w:rFonts w:ascii="Courier New" w:eastAsia="Courier New" w:hAnsi="Courier New" w:cs="Courier New"/>
          <w:sz w:val="20"/>
          <w:szCs w:val="20"/>
        </w:rPr>
      </w:pPr>
    </w:p>
    <w:p w14:paraId="4A076A08" w14:textId="77777777" w:rsidR="00960257" w:rsidRDefault="00960257">
      <w:pPr>
        <w:widowControl w:val="0"/>
        <w:spacing w:line="240" w:lineRule="auto"/>
        <w:jc w:val="center"/>
        <w:rPr>
          <w:rFonts w:ascii="Courier New" w:eastAsia="Courier New" w:hAnsi="Courier New" w:cs="Courier New"/>
          <w:sz w:val="20"/>
          <w:szCs w:val="20"/>
        </w:rPr>
      </w:pPr>
    </w:p>
    <w:p w14:paraId="197B95A4" w14:textId="4AFD0A49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15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หน้าเพจ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ที่เปลี่ยนไปหลังจากเพิ่มไฟล์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README.md</w:t>
      </w:r>
    </w:p>
    <w:p w14:paraId="35287B29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27F60FFD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9B1C7" w14:textId="663435E7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3B256B39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B49AE" w14:textId="1BAD8B00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25D01795" w14:textId="7B1CEFBE" w:rsidR="00580417" w:rsidRPr="007D0984" w:rsidRDefault="00580417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85888" behindDoc="0" locked="0" layoutInCell="1" allowOverlap="1" wp14:anchorId="369018F6" wp14:editId="101E271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3508375" cy="1737360"/>
                  <wp:effectExtent l="0" t="0" r="0" b="0"/>
                  <wp:wrapSquare wrapText="bothSides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3" t="7918" r="-393" b="4056"/>
                          <a:stretch/>
                        </pic:blipFill>
                        <pic:spPr bwMode="auto">
                          <a:xfrm>
                            <a:off x="0" y="0"/>
                            <a:ext cx="3508375" cy="1737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7D0984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 xml:space="preserve">หน้า </w:t>
            </w:r>
            <w:r w:rsidRPr="007D0984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>re</w:t>
            </w:r>
            <w:r w:rsidR="007D0984" w:rsidRPr="007D0984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 xml:space="preserve">pository </w:t>
            </w:r>
            <w:r w:rsidR="007D0984" w:rsidRPr="007D0984"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  <w:t xml:space="preserve">จะขึ้นเป็น </w:t>
            </w:r>
            <w:r w:rsidR="007D0984" w:rsidRPr="007D0984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>CL64-01</w:t>
            </w:r>
          </w:p>
        </w:tc>
      </w:tr>
    </w:tbl>
    <w:p w14:paraId="37FA47F2" w14:textId="77777777" w:rsidR="00960257" w:rsidRDefault="00960257">
      <w:pPr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Style w:val="aff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9AC37BE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6EBAE" w14:textId="57A1CCE9" w:rsidR="00960257" w:rsidRDefault="00535A03">
            <w:pP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1.5 </w:t>
            </w:r>
            <w:r w:rsidR="00AB541E" w:rsidRPr="00AB541E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การแก้ไขงานและบันทึกการเปลี่ยนแปลงบน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 local computer</w:t>
            </w:r>
          </w:p>
        </w:tc>
      </w:tr>
    </w:tbl>
    <w:p w14:paraId="5EE36371" w14:textId="3C2079E7" w:rsidR="00960257" w:rsidRDefault="00C75671" w:rsidP="00C75671">
      <w:p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C75671">
        <w:rPr>
          <w:rFonts w:ascii="TH SarabunPSK" w:eastAsia="TH SarabunPSK" w:hAnsi="TH SarabunPSK" w:cs="TH SarabunPSK"/>
          <w:sz w:val="28"/>
          <w:szCs w:val="28"/>
        </w:rPr>
        <w:tab/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ถึงตอนนี้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เนื้อหาในไฟล์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README.md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บน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local computer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จะเหมือนกันทุกประการ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เนื่องจากเป็นการ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clone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มาและยังไม่ได้ทำการแก้ไขใดๆ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อีกทั้งเรามั่นใจว่าไม่มีผู้ใช้คนอื่นๆ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กำลังแก้ไขงานของเราบน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>server  (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ซึ่งการแก้ไขงานร่วมกันบน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จะอยู่ในการทดลองถัดไป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) 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เราสามารถแก้ไขและทำ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revision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ของเอกสารได้ตามต้องการ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โดยการเปลี่ยนแปลงต่างๆ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จะเกิดขึ้นบนเครื่อง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local computer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เท่านั้น</w:t>
      </w:r>
    </w:p>
    <w:p w14:paraId="546AC3C9" w14:textId="58D866A0" w:rsidR="00960257" w:rsidRDefault="00535A03">
      <w:pPr>
        <w:rPr>
          <w:rFonts w:ascii="TH SarabunPSK" w:eastAsia="TH SarabunPSK" w:hAnsi="TH SarabunPSK" w:cs="TH SarabunPSK"/>
          <w:b/>
          <w:color w:val="0000FF"/>
          <w:sz w:val="28"/>
          <w:szCs w:val="28"/>
        </w:rPr>
      </w:pPr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1.5.1 </w:t>
      </w:r>
      <w:r w:rsidR="00AB541E" w:rsidRPr="00AB541E">
        <w:rPr>
          <w:rFonts w:ascii="TH SarabunPSK" w:eastAsia="TH SarabunPSK" w:hAnsi="TH SarabunPSK" w:cs="TH SarabunPSK" w:hint="cs"/>
          <w:bCs/>
          <w:color w:val="0000FF"/>
          <w:sz w:val="28"/>
          <w:szCs w:val="28"/>
          <w:cs/>
        </w:rPr>
        <w:t>ทดลองแก้ไขไฟล์</w:t>
      </w:r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 README.md</w:t>
      </w:r>
    </w:p>
    <w:p w14:paraId="1EE5D8C7" w14:textId="48060A52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โดยส่วนใหญ่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ในการเขียนโปรแกรม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มักจะกระทำบนโปรแกรม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sz w:val="28"/>
          <w:szCs w:val="28"/>
        </w:rPr>
        <w:t xml:space="preserve">Integrated development environment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หรือเรียกสั้นๆ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ว่า</w:t>
      </w:r>
      <w:r w:rsidR="001D5818"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>
        <w:rPr>
          <w:rFonts w:ascii="TH SarabunPSK" w:eastAsia="TH SarabunPSK" w:hAnsi="TH SarabunPSK" w:cs="TH SarabunPSK"/>
          <w:sz w:val="28"/>
          <w:szCs w:val="28"/>
        </w:rPr>
        <w:t>IDE</w:t>
      </w:r>
      <w:r>
        <w:rPr>
          <w:rFonts w:ascii="TH SarabunPSK" w:eastAsia="TH SarabunPSK" w:hAnsi="TH SarabunPSK" w:cs="TH SarabunPSK"/>
          <w:sz w:val="28"/>
          <w:szCs w:val="28"/>
          <w:vertAlign w:val="superscript"/>
        </w:rPr>
        <w:footnoteReference w:id="5"/>
      </w:r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แต่ในการทดลองนี้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จะใช้โปรแกรมแก้ไขเอกสารอย่างง่ายๆ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นั่นคือโปรแกรม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sz w:val="28"/>
          <w:szCs w:val="28"/>
        </w:rPr>
        <w:t>Notepad.exe</w:t>
      </w:r>
    </w:p>
    <w:p w14:paraId="72BA0D33" w14:textId="6E3A8EC8" w:rsidR="00960257" w:rsidRDefault="001D5818">
      <w:pPr>
        <w:numPr>
          <w:ilvl w:val="0"/>
          <w:numId w:val="6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lastRenderedPageBreak/>
        <w:t>ให้พิมพ์คำสั่งต่อไปนี้ลงใน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="00535A03">
        <w:rPr>
          <w:rFonts w:ascii="TH SarabunPSK" w:eastAsia="TH SarabunPSK" w:hAnsi="TH SarabunPSK" w:cs="TH SarabunPSK"/>
          <w:sz w:val="28"/>
          <w:szCs w:val="28"/>
        </w:rPr>
        <w:t>git bash</w:t>
      </w:r>
    </w:p>
    <w:p w14:paraId="57849005" w14:textId="77777777" w:rsidR="00BE349F" w:rsidRDefault="00BE349F" w:rsidP="00BE349F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1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25DB7307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96598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$ notepad README.md</w:t>
            </w:r>
          </w:p>
        </w:tc>
      </w:tr>
    </w:tbl>
    <w:p w14:paraId="6ED8A237" w14:textId="64C0F388" w:rsidR="00960257" w:rsidRDefault="001D5818">
      <w:pPr>
        <w:widowControl w:val="0"/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ระบบจะเปิด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text editor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ที่มากับระบบปฏิบัติการ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Windows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ดัง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>รูปที่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16</w:t>
      </w:r>
    </w:p>
    <w:p w14:paraId="07D40D8C" w14:textId="77777777" w:rsidR="00960257" w:rsidRDefault="00960257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6D18672F" w14:textId="77777777" w:rsidR="00960257" w:rsidRDefault="00535A03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2F5FF697" wp14:editId="0F83C5E4">
            <wp:extent cx="3231356" cy="1423843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1356" cy="14238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CCDCB7" w14:textId="77777777" w:rsidR="00BE349F" w:rsidRDefault="00BE349F">
      <w:pPr>
        <w:jc w:val="center"/>
        <w:rPr>
          <w:rFonts w:ascii="TH SarabunPSK" w:eastAsia="TH SarabunPSK" w:hAnsi="TH SarabunPSK" w:cs="TH SarabunPSK"/>
          <w:b/>
          <w:bCs/>
          <w:sz w:val="28"/>
          <w:szCs w:val="28"/>
        </w:rPr>
      </w:pPr>
    </w:p>
    <w:p w14:paraId="5C3B602C" w14:textId="1395EDB4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16 </w:t>
      </w:r>
      <w:r w:rsidR="00BE349F" w:rsidRPr="00BE349F">
        <w:rPr>
          <w:rFonts w:ascii="TH SarabunPSK" w:eastAsia="TH SarabunPSK" w:hAnsi="TH SarabunPSK" w:cs="TH SarabunPSK" w:hint="cs"/>
          <w:sz w:val="28"/>
          <w:szCs w:val="28"/>
          <w:cs/>
        </w:rPr>
        <w:t>การใช้โปรแกรม</w:t>
      </w:r>
      <w:r w:rsidR="00BE349F" w:rsidRPr="00BE349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E349F" w:rsidRPr="00BE349F">
        <w:rPr>
          <w:rFonts w:ascii="TH SarabunPSK" w:eastAsia="TH SarabunPSK" w:hAnsi="TH SarabunPSK" w:cs="TH SarabunPSK"/>
          <w:sz w:val="28"/>
          <w:szCs w:val="28"/>
        </w:rPr>
        <w:t xml:space="preserve">notepad.exe </w:t>
      </w:r>
      <w:r w:rsidR="00BE349F" w:rsidRPr="00BE349F">
        <w:rPr>
          <w:rFonts w:ascii="TH SarabunPSK" w:eastAsia="TH SarabunPSK" w:hAnsi="TH SarabunPSK" w:cs="TH SarabunPSK" w:hint="cs"/>
          <w:sz w:val="28"/>
          <w:szCs w:val="28"/>
          <w:cs/>
        </w:rPr>
        <w:t>แก้ไขไฟล์</w:t>
      </w:r>
      <w:r w:rsidR="00BE349F" w:rsidRPr="00BE349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E349F" w:rsidRPr="00BE349F">
        <w:rPr>
          <w:rFonts w:ascii="TH SarabunPSK" w:eastAsia="TH SarabunPSK" w:hAnsi="TH SarabunPSK" w:cs="TH SarabunPSK"/>
          <w:sz w:val="28"/>
          <w:szCs w:val="28"/>
        </w:rPr>
        <w:t>README.md</w:t>
      </w:r>
    </w:p>
    <w:p w14:paraId="6CE5599D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1B529753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BCFE0" w14:textId="60135ADD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453C531E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1F444" w14:textId="1C9E4872" w:rsidR="00960257" w:rsidRDefault="00A77D7D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86912" behindDoc="0" locked="0" layoutInCell="1" allowOverlap="1" wp14:anchorId="5C9D86E4" wp14:editId="58BFDEEF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280035</wp:posOffset>
                  </wp:positionV>
                  <wp:extent cx="2369820" cy="1706880"/>
                  <wp:effectExtent l="0" t="0" r="0" b="7620"/>
                  <wp:wrapSquare wrapText="bothSides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345" t="23287" r="29913" b="24549"/>
                          <a:stretch/>
                        </pic:blipFill>
                        <pic:spPr bwMode="auto">
                          <a:xfrm>
                            <a:off x="0" y="0"/>
                            <a:ext cx="2369820" cy="1706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4A84018D" w14:textId="3B634A72" w:rsidR="00A77D7D" w:rsidRPr="00A77D7D" w:rsidRDefault="00A77D7D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cs/>
                <w:lang w:val="en-US"/>
              </w:rPr>
            </w:pPr>
            <w:r w:rsidRPr="00A77D7D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 xml:space="preserve">จะแสดงไฟล์ </w:t>
            </w:r>
            <w:r w:rsidRPr="00A77D7D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 xml:space="preserve">notepad </w:t>
            </w:r>
            <w:r w:rsidRPr="00A77D7D"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  <w:t>ขึ้นมา</w:t>
            </w:r>
          </w:p>
        </w:tc>
      </w:tr>
    </w:tbl>
    <w:p w14:paraId="550234A7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0AAC688" w14:textId="507758CF" w:rsidR="00960257" w:rsidRDefault="001D5818">
      <w:pPr>
        <w:numPr>
          <w:ilvl w:val="0"/>
          <w:numId w:val="15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แก้ไขไฟล์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README.md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notepad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โดยเพิ่มข้อความลงไปดังตัวอย่าง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ให้นักศึกษาใส่ชื่อตนเอง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>)</w:t>
      </w:r>
    </w:p>
    <w:p w14:paraId="428F1D68" w14:textId="77777777" w:rsidR="00960257" w:rsidRDefault="00960257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0767FBFF" w14:textId="2FB8026A" w:rsidR="00960257" w:rsidRDefault="004C74EA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C15D067" wp14:editId="6D799E42">
            <wp:extent cx="3118474" cy="1353038"/>
            <wp:effectExtent l="0" t="0" r="635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" r="1188"/>
                    <a:stretch/>
                  </pic:blipFill>
                  <pic:spPr bwMode="auto">
                    <a:xfrm>
                      <a:off x="0" y="0"/>
                      <a:ext cx="3139429" cy="136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6F6E7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B3B179D" w14:textId="69B58FCE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17 </w:t>
      </w:r>
      <w:r w:rsidR="001D5818" w:rsidRPr="001D5818">
        <w:rPr>
          <w:rFonts w:ascii="TH SarabunPSK" w:eastAsia="TH SarabunPSK" w:hAnsi="TH SarabunPSK" w:cs="TH SarabunPSK" w:hint="cs"/>
          <w:b/>
          <w:sz w:val="28"/>
          <w:szCs w:val="28"/>
          <w:cs/>
        </w:rPr>
        <w:t>แก้ไขไฟล์</w:t>
      </w:r>
      <w:r w:rsidR="001D5818" w:rsidRPr="001D5818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README.md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โดยเพิ่มบรรทัดต่อท้ายเข้าไป</w:t>
      </w:r>
    </w:p>
    <w:p w14:paraId="6505C1CB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3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6E41D1C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867D5" w14:textId="2FBEF6B1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603C46CC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9350A" w14:textId="09E1B5BD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283DA6FF" w14:textId="3E95E9D5" w:rsidR="00A77D7D" w:rsidRPr="00C223EC" w:rsidRDefault="00F26E66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cs/>
                <w:lang w:val="en-US"/>
              </w:rPr>
            </w:pPr>
            <w:r w:rsidRPr="00F26E66">
              <w:rPr>
                <w:rFonts w:asciiTheme="majorBidi" w:eastAsia="TH SarabunPSK" w:hAnsiTheme="majorBidi" w:cs="Angsana New"/>
                <w:sz w:val="28"/>
                <w:szCs w:val="28"/>
                <w:cs/>
                <w:lang w:val="en-US"/>
              </w:rPr>
              <w:drawing>
                <wp:inline distT="0" distB="0" distL="0" distR="0" wp14:anchorId="183855FD" wp14:editId="4D275941">
                  <wp:extent cx="2621261" cy="1844040"/>
                  <wp:effectExtent l="0" t="0" r="8255" b="381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903" cy="1856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223EC" w:rsidRPr="00C223EC"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  <w:t>จะแสดงชื่อตัวเองในโน๊ต</w:t>
            </w:r>
          </w:p>
        </w:tc>
      </w:tr>
    </w:tbl>
    <w:p w14:paraId="37161737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7ADA1529" w14:textId="77777777" w:rsidR="001D5818" w:rsidRPr="001D5818" w:rsidRDefault="001D5818" w:rsidP="001D5818">
      <w:pPr>
        <w:numPr>
          <w:ilvl w:val="0"/>
          <w:numId w:val="21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บันทึกและปิดโปรแกรม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>notepad.exe</w:t>
      </w:r>
    </w:p>
    <w:p w14:paraId="4956ADB2" w14:textId="6B8BEFD3" w:rsidR="00960257" w:rsidRDefault="001D5818" w:rsidP="001D5818">
      <w:pPr>
        <w:numPr>
          <w:ilvl w:val="0"/>
          <w:numId w:val="21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ตรวจสอบการเปลี่ยนแปลงใน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bash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โดยพิมพ์คำสั่ง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status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แล้วสังเกตุผลที่ได้จากการรันคำสั่ง</w:t>
      </w:r>
    </w:p>
    <w:p w14:paraId="727C66B0" w14:textId="77777777" w:rsidR="001D5818" w:rsidRDefault="001D5818" w:rsidP="00AB541E">
      <w:pPr>
        <w:ind w:left="720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4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7E403159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26D84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git status</w:t>
            </w:r>
          </w:p>
        </w:tc>
      </w:tr>
    </w:tbl>
    <w:p w14:paraId="7FB21FB6" w14:textId="77777777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</w:p>
    <w:p w14:paraId="6F777709" w14:textId="17F25FFA" w:rsidR="00960257" w:rsidRDefault="00377362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1BC48D6" wp14:editId="1CE6B501">
            <wp:extent cx="3765954" cy="2227787"/>
            <wp:effectExtent l="0" t="0" r="6350" b="127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498" cy="223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8017" w14:textId="32A2C40A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18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การตรวจสอบสถานะของ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git</w:t>
      </w:r>
    </w:p>
    <w:p w14:paraId="0E24DAE2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6EDD27D" w14:textId="16635557" w:rsidR="00960257" w:rsidRDefault="001D5818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จะพบว่า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ได้ทำการติดตามการเปลี่ยนแปลง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 (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tracking)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ของไฟล์ต่างๆ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ของเราอยู่เสมอ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ถึงแม้จะเป็น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local computer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ก็ตาม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ไม่นับไฟล์ใน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1D5818">
        <w:rPr>
          <w:rFonts w:ascii="TH SarabunPSK" w:eastAsia="TH SarabunPSK" w:hAnsi="TH SarabunPSK" w:cs="TH SarabunPSK"/>
          <w:sz w:val="28"/>
          <w:szCs w:val="28"/>
        </w:rPr>
        <w:t>gitignore)</w:t>
      </w:r>
    </w:p>
    <w:p w14:paraId="5CB0DCB3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5CEC05D7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FB053" w14:textId="4EE8EDE5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1D30B768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C56D1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65A8F0F4" w14:textId="5603A658" w:rsidR="002C3F30" w:rsidRPr="002C3F30" w:rsidRDefault="002C3F30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cs/>
                <w:lang w:val="en-US"/>
              </w:rPr>
            </w:pPr>
            <w:r w:rsidRPr="002C3F30">
              <w:rPr>
                <w:rFonts w:asciiTheme="majorBidi" w:hAnsiTheme="majorBidi" w:cstheme="majorBidi"/>
                <w:noProof/>
              </w:rPr>
              <w:drawing>
                <wp:anchor distT="0" distB="0" distL="114300" distR="114300" simplePos="0" relativeHeight="251687936" behindDoc="0" locked="0" layoutInCell="1" allowOverlap="1" wp14:anchorId="02445937" wp14:editId="2A06F55B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-3175</wp:posOffset>
                  </wp:positionV>
                  <wp:extent cx="2240280" cy="1348740"/>
                  <wp:effectExtent l="0" t="0" r="7620" b="3810"/>
                  <wp:wrapSquare wrapText="bothSides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070" t="20959" r="5415" b="37822"/>
                          <a:stretch/>
                        </pic:blipFill>
                        <pic:spPr bwMode="auto">
                          <a:xfrm>
                            <a:off x="0" y="0"/>
                            <a:ext cx="2240280" cy="1348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C3F30">
              <w:rPr>
                <w:rFonts w:asciiTheme="majorBidi" w:eastAsia="TH SarabunPSK" w:hAnsiTheme="majorBidi" w:cstheme="majorBidi"/>
                <w:sz w:val="28"/>
                <w:szCs w:val="28"/>
              </w:rPr>
              <w:t xml:space="preserve">git </w:t>
            </w:r>
            <w:r w:rsidRPr="002C3F30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 xml:space="preserve">ได้ทำการติดตามการเปลี่ยนแปลง </w:t>
            </w:r>
            <w:r w:rsidRPr="002C3F30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 xml:space="preserve">(tracking) </w:t>
            </w:r>
            <w:r w:rsidRPr="002C3F30"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  <w:t xml:space="preserve">ของไฟล์ต่างๆ ใน </w:t>
            </w:r>
            <w:r w:rsidRPr="002C3F30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 xml:space="preserve">repository </w:t>
            </w:r>
            <w:r w:rsidRPr="002C3F30"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  <w:t>ของเราอยู่เสมอ</w:t>
            </w:r>
          </w:p>
        </w:tc>
      </w:tr>
    </w:tbl>
    <w:p w14:paraId="11FB503F" w14:textId="77777777" w:rsidR="00960257" w:rsidRDefault="00960257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71424658" w14:textId="61574248" w:rsidR="00960257" w:rsidRDefault="00535A03">
      <w:pPr>
        <w:rPr>
          <w:rFonts w:ascii="TH SarabunPSK" w:eastAsia="TH SarabunPSK" w:hAnsi="TH SarabunPSK" w:cs="TH SarabunPSK"/>
          <w:color w:val="0000FF"/>
          <w:sz w:val="28"/>
          <w:szCs w:val="28"/>
        </w:rPr>
      </w:pPr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1.5.2 </w:t>
      </w:r>
      <w:r w:rsidR="00AB541E" w:rsidRPr="00AB541E">
        <w:rPr>
          <w:rFonts w:ascii="TH SarabunPSK" w:eastAsia="TH SarabunPSK" w:hAnsi="TH SarabunPSK" w:cs="TH SarabunPSK" w:hint="cs"/>
          <w:bCs/>
          <w:color w:val="0000FF"/>
          <w:sz w:val="28"/>
          <w:szCs w:val="28"/>
          <w:cs/>
        </w:rPr>
        <w:t>บันทึกการเปลี่ยนแปลงบน</w:t>
      </w:r>
      <w:r w:rsidR="00AB541E" w:rsidRPr="00AB541E">
        <w:rPr>
          <w:rFonts w:ascii="TH SarabunPSK" w:eastAsia="TH SarabunPSK" w:hAnsi="TH SarabunPSK" w:cs="TH SarabunPSK"/>
          <w:b/>
          <w:color w:val="0000FF"/>
          <w:sz w:val="28"/>
          <w:szCs w:val="28"/>
          <w:cs/>
        </w:rPr>
        <w:t xml:space="preserve"> </w:t>
      </w:r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>local computer</w:t>
      </w:r>
    </w:p>
    <w:p w14:paraId="1691866C" w14:textId="59BB86B1" w:rsidR="00960257" w:rsidRDefault="001D5818">
      <w:pPr>
        <w:ind w:firstLine="720"/>
        <w:jc w:val="both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ถึงตรงนี้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ถ้าเราต้องการจะแก้ไขต่อ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ก็สามารถทำได้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แต่การเปลี่ยนแปลงต่างๆ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จะไม่สามารถถูกติดตามโดย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ถ้าต้องการให้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บันทึก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หรือนับ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การเปลี่ยนแปลงเป็นรุ่นหนึ่งๆ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ของ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source code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สามารถทำได้โดยการ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commit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การเปลี่ยนแปลงลงใน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local 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ซึ่งการใช้งานเบื้องต้นจะมี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2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คำสั่งคือ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add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>git commit</w:t>
      </w:r>
    </w:p>
    <w:p w14:paraId="67DE98CD" w14:textId="68A4EB9F" w:rsidR="00960257" w:rsidRDefault="001D5818">
      <w:pPr>
        <w:numPr>
          <w:ilvl w:val="0"/>
          <w:numId w:val="14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เพิ่มไฟล์ที่เปลี่ยนแปลง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เข้าสู่รายการ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commit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โดยใช้คำสั่งต่อไปนี้</w:t>
      </w:r>
    </w:p>
    <w:tbl>
      <w:tblPr>
        <w:tblStyle w:val="aff6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3FE935F7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8D9D2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git add README.md</w:t>
            </w:r>
          </w:p>
        </w:tc>
      </w:tr>
    </w:tbl>
    <w:p w14:paraId="70C8150D" w14:textId="0093E6FE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ตรวจสอบการเปลี่ยนแปลงใน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sz w:val="28"/>
          <w:szCs w:val="28"/>
        </w:rPr>
        <w:t xml:space="preserve">git bash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โดยพิมพ์คำสั่ง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sz w:val="28"/>
          <w:szCs w:val="28"/>
        </w:rPr>
        <w:t xml:space="preserve">git status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แล้วสังเกตุผลที่ได้จากการรันคำสั่ง</w:t>
      </w:r>
    </w:p>
    <w:p w14:paraId="46DC8923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7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4974FA92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5CF78" w14:textId="39540541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2EE09941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BCD1A" w14:textId="6A5C8956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27BD93EC" w14:textId="57C71F38" w:rsidR="00001E92" w:rsidRPr="00251AAF" w:rsidRDefault="00251AAF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88960" behindDoc="1" locked="0" layoutInCell="1" allowOverlap="1" wp14:anchorId="55227F8C" wp14:editId="1A9405F4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-17780</wp:posOffset>
                  </wp:positionV>
                  <wp:extent cx="2263140" cy="1363980"/>
                  <wp:effectExtent l="0" t="0" r="3810" b="7620"/>
                  <wp:wrapSquare wrapText="bothSides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083" t="10945" r="2009" b="47371"/>
                          <a:stretch/>
                        </pic:blipFill>
                        <pic:spPr bwMode="auto">
                          <a:xfrm>
                            <a:off x="0" y="0"/>
                            <a:ext cx="2263140" cy="1363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51AAF"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  <w:t xml:space="preserve">ไฟล์ที่เปลี่ยนแปลง เข้าสู่รายการ </w:t>
            </w:r>
            <w:r w:rsidRPr="00251AAF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 xml:space="preserve">commit </w:t>
            </w:r>
          </w:p>
        </w:tc>
      </w:tr>
    </w:tbl>
    <w:p w14:paraId="79642841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1269370F" w14:textId="77777777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8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52CCEE40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1EE39" w14:textId="77777777" w:rsidR="00960257" w:rsidRDefault="00535A03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git status</w:t>
            </w:r>
          </w:p>
        </w:tc>
      </w:tr>
    </w:tbl>
    <w:p w14:paraId="6C463E81" w14:textId="77777777" w:rsidR="00452926" w:rsidRDefault="00452926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ADCFC85" w14:textId="1F6B23B9" w:rsidR="00960257" w:rsidRDefault="00452926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33B4F297" wp14:editId="781D8458">
            <wp:extent cx="3795024" cy="225552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055" cy="226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2C86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2AD04A0B" w14:textId="1C0954A7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>19</w:t>
      </w:r>
      <w:r w:rsidR="00BE349F"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b/>
          <w:sz w:val="28"/>
          <w:szCs w:val="28"/>
          <w:cs/>
        </w:rPr>
        <w:t>การตรวจสอบสถานะของ</w:t>
      </w:r>
      <w:r w:rsidR="001D5818" w:rsidRPr="001D5818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bCs/>
          <w:sz w:val="28"/>
          <w:szCs w:val="28"/>
        </w:rPr>
        <w:t>git /</w:t>
      </w:r>
      <w:r w:rsidR="001D5818" w:rsidRPr="001D5818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b/>
          <w:sz w:val="28"/>
          <w:szCs w:val="28"/>
          <w:cs/>
        </w:rPr>
        <w:t>ผลจากการทำคำสั่ง</w:t>
      </w:r>
      <w:r w:rsidR="001D5818" w:rsidRPr="001D5818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bCs/>
          <w:sz w:val="28"/>
          <w:szCs w:val="28"/>
        </w:rPr>
        <w:t>git add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  </w:t>
      </w:r>
    </w:p>
    <w:p w14:paraId="13B545AA" w14:textId="77777777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p w14:paraId="2C3E510B" w14:textId="27D3D891" w:rsidR="00960257" w:rsidRDefault="00AB541E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bCs/>
          <w:sz w:val="28"/>
          <w:szCs w:val="28"/>
          <w:cs/>
        </w:rPr>
        <w:t>หมายเหตุ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b/>
          <w:sz w:val="28"/>
          <w:szCs w:val="28"/>
          <w:cs/>
        </w:rPr>
        <w:t>หากมีการแก้ไขหลายๆ</w:t>
      </w:r>
      <w:r w:rsidR="001D5818" w:rsidRPr="001D5818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b/>
          <w:sz w:val="28"/>
          <w:szCs w:val="28"/>
          <w:cs/>
        </w:rPr>
        <w:t>ไฟล์</w:t>
      </w:r>
      <w:r w:rsidR="001D5818" w:rsidRPr="001D5818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b/>
          <w:sz w:val="28"/>
          <w:szCs w:val="28"/>
          <w:cs/>
        </w:rPr>
        <w:t>เราอาจใช้คำสั่ง</w:t>
      </w:r>
      <w:r w:rsidR="001D5818" w:rsidRPr="001D5818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 </w:t>
      </w:r>
      <w:r w:rsidR="001D5818" w:rsidRPr="001D5818">
        <w:rPr>
          <w:rFonts w:ascii="TH SarabunPSK" w:eastAsia="TH SarabunPSK" w:hAnsi="TH SarabunPSK" w:cs="TH SarabunPSK"/>
          <w:bCs/>
          <w:sz w:val="28"/>
          <w:szCs w:val="28"/>
        </w:rPr>
        <w:t>git add --all</w:t>
      </w:r>
      <w:r w:rsidR="001D5818" w:rsidRPr="001D5818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b/>
          <w:sz w:val="28"/>
          <w:szCs w:val="28"/>
          <w:cs/>
        </w:rPr>
        <w:t>แทนการใช้ชื่อไฟล์ได้</w:t>
      </w:r>
    </w:p>
    <w:p w14:paraId="6DB7D501" w14:textId="239DBD03" w:rsidR="00960257" w:rsidRDefault="001D5818">
      <w:pPr>
        <w:numPr>
          <w:ilvl w:val="0"/>
          <w:numId w:val="14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Commit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ไฟล์ที่เปลี่ยนแปลง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เข้าสู่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โดยใช้คำสั่งต่อไปนี้</w:t>
      </w:r>
    </w:p>
    <w:p w14:paraId="7568DA94" w14:textId="77777777" w:rsidR="001D5818" w:rsidRDefault="001D5818" w:rsidP="001D5818">
      <w:pPr>
        <w:ind w:left="720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9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2B49F5AB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3888A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git commit -m “Edited by Koson”</w:t>
            </w:r>
          </w:p>
        </w:tc>
      </w:tr>
    </w:tbl>
    <w:p w14:paraId="6AFB60B9" w14:textId="77777777" w:rsidR="001D5818" w:rsidRDefault="001D5818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4F626B4D" w14:textId="7E723130" w:rsidR="00960257" w:rsidRDefault="001D5818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lastRenderedPageBreak/>
        <w:t>ตามด้วยการตรวจสอบสถานะของ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>repository</w:t>
      </w:r>
    </w:p>
    <w:p w14:paraId="35AB3036" w14:textId="77777777" w:rsidR="001D5818" w:rsidRDefault="001D5818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a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62FC42DF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B3C12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git status</w:t>
            </w:r>
          </w:p>
        </w:tc>
      </w:tr>
    </w:tbl>
    <w:p w14:paraId="1454B9D0" w14:textId="77777777" w:rsidR="001D5818" w:rsidRDefault="001D5818">
      <w:pPr>
        <w:rPr>
          <w:rFonts w:ascii="TH SarabunPSK" w:eastAsia="TH SarabunPSK" w:hAnsi="TH SarabunPSK" w:cs="TH SarabunPSK"/>
          <w:sz w:val="28"/>
          <w:szCs w:val="28"/>
        </w:rPr>
      </w:pPr>
    </w:p>
    <w:p w14:paraId="0FA3D76B" w14:textId="44901EFC" w:rsidR="00960257" w:rsidRDefault="001D5818" w:rsidP="001D5818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จะได้ผลดังนี้</w:t>
      </w:r>
    </w:p>
    <w:p w14:paraId="1B8BD34E" w14:textId="6036289A" w:rsidR="00960257" w:rsidRDefault="00960257">
      <w:pPr>
        <w:ind w:firstLine="720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05DE2286" w14:textId="7F9B69AE" w:rsidR="00565EE6" w:rsidRDefault="00565EE6">
      <w:pPr>
        <w:ind w:firstLine="720"/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083221B7" wp14:editId="2086A596">
            <wp:extent cx="3932448" cy="2363670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760" cy="236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5530" w14:textId="77777777" w:rsidR="00BE349F" w:rsidRDefault="00BE349F">
      <w:pPr>
        <w:ind w:firstLine="720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E3620FD" w14:textId="77777777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 w:rsidRPr="00AB541E">
        <w:rPr>
          <w:rFonts w:ascii="TH SarabunPSK" w:eastAsia="TH SarabunPSK" w:hAnsi="TH SarabunPSK" w:cs="TH SarabunPSK"/>
          <w:b/>
          <w:sz w:val="28"/>
          <w:szCs w:val="28"/>
        </w:rPr>
        <w:t>20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ผลจากการทำ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git commit  </w:t>
      </w:r>
    </w:p>
    <w:p w14:paraId="5D9C78F4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b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34C5D7BC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AADAE" w14:textId="0F9D1BE3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75F14446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7DE7C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24F213E0" w14:textId="3E2D1FB7" w:rsidR="00251AAF" w:rsidRPr="00251AAF" w:rsidRDefault="00251AAF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350F0206" wp14:editId="0DBBA8BF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255520" cy="1363980"/>
                  <wp:effectExtent l="0" t="0" r="0" b="7620"/>
                  <wp:wrapSquare wrapText="bothSides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083" t="11178" r="2140" b="47138"/>
                          <a:stretch/>
                        </pic:blipFill>
                        <pic:spPr bwMode="auto">
                          <a:xfrm>
                            <a:off x="0" y="0"/>
                            <a:ext cx="2255520" cy="1363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51AAF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 xml:space="preserve">เป็นการตรวจสอบสถานะของ </w:t>
            </w:r>
            <w:r w:rsidRPr="00251AAF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>repository</w:t>
            </w:r>
          </w:p>
        </w:tc>
      </w:tr>
    </w:tbl>
    <w:p w14:paraId="43D531B5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64E0C564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E0188F6" w14:textId="119624BB" w:rsidR="00960257" w:rsidRDefault="00535A03" w:rsidP="00C75671">
      <w:pPr>
        <w:ind w:firstLine="720"/>
        <w:jc w:val="thaiDistribute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b/>
          <w:sz w:val="28"/>
          <w:szCs w:val="28"/>
        </w:rPr>
        <w:t xml:space="preserve">หมายเหตุ 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รูปแบบของการ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bCs/>
          <w:sz w:val="28"/>
          <w:szCs w:val="28"/>
        </w:rPr>
        <w:t>commit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ประกอบด้วย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คำสั่ง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 </w:t>
      </w:r>
      <w:r w:rsidR="00C75671" w:rsidRPr="00C75671">
        <w:rPr>
          <w:rFonts w:ascii="TH SarabunPSK" w:eastAsia="TH SarabunPSK" w:hAnsi="TH SarabunPSK" w:cs="TH SarabunPSK"/>
          <w:bCs/>
          <w:sz w:val="28"/>
          <w:szCs w:val="28"/>
        </w:rPr>
        <w:t>git commit -m “THIS IS A COMMIT MESSAGE”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โดยที่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bCs/>
          <w:sz w:val="28"/>
          <w:szCs w:val="28"/>
        </w:rPr>
        <w:t>commit message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ควรเป็นข้อความที่สื่อความหมาย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มีความยาวไม่มากนัก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แต่ไม่สั้นจนเกินไป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Cs/>
          <w:color w:val="FF0000"/>
          <w:sz w:val="28"/>
          <w:szCs w:val="28"/>
          <w:u w:val="single"/>
          <w:cs/>
        </w:rPr>
        <w:t>ควรหลีกเลี่ยงคำทีไม่สื่อ</w:t>
      </w:r>
      <w:r w:rsidR="00C75671" w:rsidRPr="00C75671">
        <w:rPr>
          <w:rFonts w:ascii="TH SarabunPSK" w:eastAsia="TH SarabunPSK" w:hAnsi="TH SarabunPSK" w:cs="TH SarabunPSK" w:hint="cs"/>
          <w:bCs/>
          <w:color w:val="FF0000"/>
          <w:sz w:val="28"/>
          <w:szCs w:val="28"/>
          <w:u w:val="single"/>
          <w:cs/>
        </w:rPr>
        <w:lastRenderedPageBreak/>
        <w:t xml:space="preserve">ความหมาย </w:t>
      </w:r>
      <w:r w:rsidR="00C75671">
        <w:rPr>
          <w:rFonts w:ascii="TH SarabunPSK" w:eastAsia="TH SarabunPSK" w:hAnsi="TH SarabunPSK" w:cs="TH SarabunPSK" w:hint="cs"/>
          <w:bCs/>
          <w:color w:val="FF0000"/>
          <w:sz w:val="28"/>
          <w:szCs w:val="28"/>
          <w:u w:val="single"/>
          <w:cs/>
        </w:rPr>
        <w:t xml:space="preserve">เช่น </w:t>
      </w:r>
      <w:r w:rsidR="00C75671" w:rsidRPr="00C75671">
        <w:rPr>
          <w:rFonts w:ascii="TH SarabunPSK" w:eastAsia="TH SarabunPSK" w:hAnsi="TH SarabunPSK" w:cs="TH SarabunPSK"/>
          <w:b/>
          <w:color w:val="FF0000"/>
          <w:sz w:val="28"/>
          <w:szCs w:val="28"/>
          <w:u w:val="single"/>
          <w:cs/>
        </w:rPr>
        <w:t>“</w:t>
      </w:r>
      <w:r w:rsidR="00C75671" w:rsidRPr="00C75671">
        <w:rPr>
          <w:rFonts w:ascii="TH SarabunPSK" w:eastAsia="TH SarabunPSK" w:hAnsi="TH SarabunPSK" w:cs="TH SarabunPSK"/>
          <w:b/>
          <w:color w:val="FF0000"/>
          <w:sz w:val="28"/>
          <w:szCs w:val="28"/>
          <w:u w:val="single"/>
        </w:rPr>
        <w:t>1”, “2”</w:t>
      </w:r>
      <w:r w:rsidR="00C75671" w:rsidRPr="00C75671">
        <w:rPr>
          <w:rFonts w:ascii="TH SarabunPSK" w:eastAsia="TH SarabunPSK" w:hAnsi="TH SarabunPSK" w:cs="TH SarabunPSK"/>
          <w:bCs/>
          <w:color w:val="FF0000"/>
          <w:sz w:val="28"/>
          <w:szCs w:val="28"/>
          <w:u w:val="single"/>
        </w:rPr>
        <w:t xml:space="preserve">  </w:t>
      </w:r>
      <w:r w:rsidR="00C75671" w:rsidRPr="00C75671">
        <w:rPr>
          <w:rFonts w:ascii="TH SarabunPSK" w:eastAsia="TH SarabunPSK" w:hAnsi="TH SarabunPSK" w:cs="TH SarabunPSK" w:hint="cs"/>
          <w:bCs/>
          <w:color w:val="FF0000"/>
          <w:sz w:val="28"/>
          <w:szCs w:val="28"/>
          <w:u w:val="single"/>
          <w:cs/>
        </w:rPr>
        <w:t>หรือ</w:t>
      </w:r>
      <w:r w:rsidR="00C75671" w:rsidRPr="00C75671">
        <w:rPr>
          <w:rFonts w:ascii="TH SarabunPSK" w:eastAsia="TH SarabunPSK" w:hAnsi="TH SarabunPSK" w:cs="TH SarabunPSK"/>
          <w:bCs/>
          <w:color w:val="FF0000"/>
          <w:sz w:val="28"/>
          <w:szCs w:val="28"/>
          <w:u w:val="single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b/>
          <w:color w:val="FF0000"/>
          <w:sz w:val="28"/>
          <w:szCs w:val="28"/>
          <w:u w:val="single"/>
          <w:cs/>
        </w:rPr>
        <w:t>“</w:t>
      </w:r>
      <w:r w:rsidR="00C75671" w:rsidRPr="00C75671">
        <w:rPr>
          <w:rFonts w:ascii="TH SarabunPSK" w:eastAsia="TH SarabunPSK" w:hAnsi="TH SarabunPSK" w:cs="TH SarabunPSK"/>
          <w:b/>
          <w:color w:val="FF0000"/>
          <w:sz w:val="28"/>
          <w:szCs w:val="28"/>
          <w:u w:val="single"/>
        </w:rPr>
        <w:t>a”</w:t>
      </w:r>
      <w:r w:rsidR="00C75671" w:rsidRPr="00C75671">
        <w:rPr>
          <w:rFonts w:ascii="TH SarabunPSK" w:eastAsia="TH SarabunPSK" w:hAnsi="TH SarabunPSK" w:cs="TH SarabunPSK"/>
          <w:bCs/>
          <w:color w:val="FF0000"/>
          <w:sz w:val="28"/>
          <w:szCs w:val="28"/>
          <w:u w:val="single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Cs/>
          <w:color w:val="FF0000"/>
          <w:sz w:val="28"/>
          <w:szCs w:val="28"/>
          <w:u w:val="single"/>
          <w:cs/>
        </w:rPr>
        <w:t xml:space="preserve">ถึงแม้ว่า </w:t>
      </w:r>
      <w:r w:rsidR="00C75671" w:rsidRPr="00C75671">
        <w:rPr>
          <w:rFonts w:ascii="TH SarabunPSK" w:eastAsia="TH SarabunPSK" w:hAnsi="TH SarabunPSK" w:cs="TH SarabunPSK"/>
          <w:b/>
          <w:color w:val="FF0000"/>
          <w:sz w:val="28"/>
          <w:szCs w:val="28"/>
          <w:u w:val="single"/>
          <w:lang w:val="en-US"/>
        </w:rPr>
        <w:t>git</w:t>
      </w:r>
      <w:r w:rsidR="00C75671" w:rsidRPr="00C75671">
        <w:rPr>
          <w:rFonts w:ascii="TH SarabunPSK" w:eastAsia="TH SarabunPSK" w:hAnsi="TH SarabunPSK" w:cs="TH SarabunPSK"/>
          <w:bCs/>
          <w:color w:val="FF0000"/>
          <w:sz w:val="28"/>
          <w:szCs w:val="28"/>
          <w:u w:val="single"/>
          <w:lang w:val="en-US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Cs/>
          <w:color w:val="FF0000"/>
          <w:sz w:val="28"/>
          <w:szCs w:val="28"/>
          <w:u w:val="single"/>
          <w:cs/>
          <w:lang w:val="en-US"/>
        </w:rPr>
        <w:t>จะอนุญาตให้ใช้ก็ตาม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  <w:lang w:val="en-US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เนื่องจากเมื่อพัฒนาไปหลายๆ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รุ่น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จะไม่สามารถทำความเข้าใจเหตุผลที่แก้ไข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bCs/>
          <w:sz w:val="28"/>
          <w:szCs w:val="28"/>
        </w:rPr>
        <w:t>source code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นั้น</w:t>
      </w:r>
      <w:r w:rsid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ๆ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ได้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และในการเปลี่ยนแปลงแต่ละครั้ง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bCs/>
          <w:sz w:val="28"/>
          <w:szCs w:val="28"/>
        </w:rPr>
        <w:t>git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จะนำ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bCs/>
          <w:sz w:val="28"/>
          <w:szCs w:val="28"/>
        </w:rPr>
        <w:t>commit message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นี้ไปใช้ร่วมกับการเปลี่ยนแปลงเสมอ</w:t>
      </w:r>
    </w:p>
    <w:p w14:paraId="3BF013F8" w14:textId="5CCE97C8" w:rsidR="00960257" w:rsidRDefault="00535A03">
      <w:pPr>
        <w:rPr>
          <w:rFonts w:ascii="TH SarabunPSK" w:eastAsia="TH SarabunPSK" w:hAnsi="TH SarabunPSK" w:cs="TH SarabunPSK"/>
          <w:b/>
          <w:color w:val="0000FF"/>
          <w:sz w:val="28"/>
          <w:szCs w:val="28"/>
        </w:rPr>
      </w:pPr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1.6 </w:t>
      </w:r>
      <w:r w:rsidR="00AB541E" w:rsidRPr="00AB541E">
        <w:rPr>
          <w:rFonts w:ascii="TH SarabunPSK" w:eastAsia="TH SarabunPSK" w:hAnsi="TH SarabunPSK" w:cs="TH SarabunPSK" w:hint="cs"/>
          <w:bCs/>
          <w:color w:val="0000FF"/>
          <w:sz w:val="28"/>
          <w:szCs w:val="28"/>
          <w:cs/>
        </w:rPr>
        <w:t>การซิงค์การเปลี่ยนแปลงระหว่าง</w:t>
      </w:r>
      <w:r w:rsidR="00AB541E" w:rsidRPr="00AB541E">
        <w:rPr>
          <w:rFonts w:ascii="TH SarabunPSK" w:eastAsia="TH SarabunPSK" w:hAnsi="TH SarabunPSK" w:cs="TH SarabunPSK"/>
          <w:b/>
          <w:color w:val="0000FF"/>
          <w:sz w:val="28"/>
          <w:szCs w:val="28"/>
          <w:cs/>
        </w:rPr>
        <w:t xml:space="preserve"> </w:t>
      </w:r>
      <w:r w:rsidR="00AB541E" w:rsidRPr="00AB541E"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local computer </w:t>
      </w:r>
      <w:r w:rsidR="00AB541E" w:rsidRPr="00AB541E">
        <w:rPr>
          <w:rFonts w:ascii="TH SarabunPSK" w:eastAsia="TH SarabunPSK" w:hAnsi="TH SarabunPSK" w:cs="TH SarabunPSK" w:hint="cs"/>
          <w:bCs/>
          <w:color w:val="0000FF"/>
          <w:sz w:val="28"/>
          <w:szCs w:val="28"/>
          <w:cs/>
        </w:rPr>
        <w:t>และ</w:t>
      </w:r>
      <w:r w:rsidR="00AB541E" w:rsidRPr="00AB541E">
        <w:rPr>
          <w:rFonts w:ascii="TH SarabunPSK" w:eastAsia="TH SarabunPSK" w:hAnsi="TH SarabunPSK" w:cs="TH SarabunPSK"/>
          <w:b/>
          <w:color w:val="0000FF"/>
          <w:sz w:val="28"/>
          <w:szCs w:val="28"/>
          <w:cs/>
        </w:rPr>
        <w:t xml:space="preserve"> </w:t>
      </w:r>
      <w:r w:rsidR="00AB541E" w:rsidRPr="00AB541E">
        <w:rPr>
          <w:rFonts w:ascii="TH SarabunPSK" w:eastAsia="TH SarabunPSK" w:hAnsi="TH SarabunPSK" w:cs="TH SarabunPSK"/>
          <w:b/>
          <w:color w:val="0000FF"/>
          <w:sz w:val="28"/>
          <w:szCs w:val="28"/>
        </w:rPr>
        <w:t>server</w:t>
      </w:r>
    </w:p>
    <w:p w14:paraId="043AD954" w14:textId="0EC356D9" w:rsidR="00960257" w:rsidRDefault="00C75671" w:rsidP="00C75671">
      <w:p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C75671">
        <w:rPr>
          <w:rFonts w:ascii="TH SarabunPSK" w:eastAsia="TH SarabunPSK" w:hAnsi="TH SarabunPSK" w:cs="TH SarabunPSK"/>
          <w:sz w:val="28"/>
          <w:szCs w:val="28"/>
          <w:cs/>
        </w:rPr>
        <w:tab/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หลังจากที่เราได้ทำการ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clone repository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มาที่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local  computer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แล้ว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การแก้ไขงานทั้งหมด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สามารถทำได้บน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local computer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ได้โดยไม่ต้องเชื่อมต่อกับ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แต่ในบางครั้งที่มีการทำงานร่วมกันเป็นทีม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จะต้องปรับปรุง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source code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ให้เป็นปัจจุบันอยู่เสมอ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จะต้องมีการ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sync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กับ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ได้แก่การ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upload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การเปลี่ยนแปลงขึ้นสู่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>server (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เรียกว่าการ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push)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และการ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download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การเปลี่ยนแปลงมาจาก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>server (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เรียกว่าการ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>pull)</w:t>
      </w:r>
    </w:p>
    <w:p w14:paraId="60B022E3" w14:textId="77777777" w:rsidR="00960257" w:rsidRDefault="00960257">
      <w:pPr>
        <w:jc w:val="both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c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42CDEA9E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74138" w14:textId="4E122AEB" w:rsidR="00960257" w:rsidRDefault="00535A03">
            <w:pPr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1.6.1 </w:t>
            </w:r>
            <w:r w:rsidR="00AB541E" w:rsidRPr="00AB541E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การ</w:t>
            </w:r>
            <w:r w:rsidR="00AB541E"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  <w:cs/>
              </w:rPr>
              <w:t xml:space="preserve"> </w:t>
            </w:r>
            <w:r w:rsidR="00AB541E"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push </w:t>
            </w:r>
            <w:r w:rsidR="00AB541E" w:rsidRPr="00AB541E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ขึ้นสู่</w:t>
            </w:r>
            <w:r w:rsidR="00AB541E"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  <w:cs/>
              </w:rPr>
              <w:t xml:space="preserve"> </w:t>
            </w:r>
            <w:r w:rsidR="00AB541E"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server</w:t>
            </w:r>
          </w:p>
        </w:tc>
      </w:tr>
    </w:tbl>
    <w:p w14:paraId="70AE911A" w14:textId="66B64E86" w:rsidR="00960257" w:rsidRDefault="00C75671" w:rsidP="00C75671">
      <w:pPr>
        <w:ind w:firstLine="720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โดยทั่วไป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การที่จะ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push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ขึ้นสู่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เรามักจะใช้คำสั่ง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3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คำสั่งควบคู่กันคือ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1) git add --all,  (2) git commit -m “Commit message”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3) git push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แต่ในการทดลองที่ผ่านมา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เราทำใน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1)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2)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ไปแล้ว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ดังนั้น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ให้พิมพ์คำสั่งต่อไปนี้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เพื่อ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push repository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ขึ้น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>server</w:t>
      </w:r>
    </w:p>
    <w:p w14:paraId="09F8BC46" w14:textId="77777777" w:rsidR="00BE349F" w:rsidRDefault="00BE349F" w:rsidP="00C75671">
      <w:pPr>
        <w:ind w:firstLine="720"/>
        <w:jc w:val="thaiDistribute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d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7A94C55C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18D40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git push</w:t>
            </w:r>
          </w:p>
        </w:tc>
      </w:tr>
    </w:tbl>
    <w:p w14:paraId="38645707" w14:textId="7BD8C923" w:rsidR="00960257" w:rsidRDefault="00C75671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จะได้ผลลัพธ์คล้ายตัวอย่างใน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>รูปที่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20</w:t>
      </w:r>
    </w:p>
    <w:p w14:paraId="7C6B8413" w14:textId="56FD589E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70F88F58" w14:textId="44E04DCD" w:rsidR="005E77C0" w:rsidRDefault="005E77C0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6C15834B" wp14:editId="12796AA8">
            <wp:extent cx="4211879" cy="2532527"/>
            <wp:effectExtent l="0" t="0" r="0" b="127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918" cy="25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580E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43B6D99E" w14:textId="197D99A5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21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ผลจากการทำคำสั่ง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git push</w:t>
      </w:r>
    </w:p>
    <w:p w14:paraId="58C76108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e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4D927AC5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2598D" w14:textId="523A3394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lastRenderedPageBreak/>
              <w:t>ผลการทดลอง</w:t>
            </w:r>
          </w:p>
        </w:tc>
      </w:tr>
      <w:tr w:rsidR="00960257" w14:paraId="578BDEFC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97EEA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077CBDD9" w14:textId="5977F4D8" w:rsidR="00146E6D" w:rsidRPr="00C223EC" w:rsidRDefault="00C223EC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05796CE9" wp14:editId="60138E8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2540</wp:posOffset>
                  </wp:positionV>
                  <wp:extent cx="2310130" cy="1409700"/>
                  <wp:effectExtent l="0" t="0" r="0" b="0"/>
                  <wp:wrapSquare wrapText="bothSides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476" t="3260" r="31878" b="54823"/>
                          <a:stretch/>
                        </pic:blipFill>
                        <pic:spPr bwMode="auto">
                          <a:xfrm>
                            <a:off x="0" y="0"/>
                            <a:ext cx="2310130" cy="1409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C223EC"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  <w:t xml:space="preserve">จะมีคำสั่ง </w:t>
            </w:r>
            <w:r w:rsidRPr="00C223EC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 xml:space="preserve">git push </w:t>
            </w:r>
            <w:r w:rsidRPr="00C223EC"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  <w:t>ขึ้นมา</w:t>
            </w:r>
          </w:p>
        </w:tc>
      </w:tr>
    </w:tbl>
    <w:p w14:paraId="2BF64962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2269F44B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5CDA3DB" w14:textId="069573E3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  <w:r w:rsidR="00C75671"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เมื่อเราทำการ</w:t>
      </w:r>
      <w:r w:rsidR="00C75671"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sz w:val="28"/>
          <w:szCs w:val="28"/>
        </w:rPr>
        <w:t xml:space="preserve">push repository </w:t>
      </w:r>
      <w:r w:rsidR="00C75671" w:rsidRPr="00C75671">
        <w:rPr>
          <w:rFonts w:ascii="TH SarabunPSK" w:eastAsia="TH SarabunPSK" w:hAnsi="TH SarabunPSK" w:cs="TH SarabunPSK" w:hint="cs"/>
          <w:sz w:val="28"/>
          <w:szCs w:val="28"/>
          <w:cs/>
        </w:rPr>
        <w:t>ขึ้นสู่</w:t>
      </w:r>
      <w:r w:rsidR="00C75671"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="00C75671"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แล้ว</w:t>
      </w:r>
      <w:r w:rsidR="00C75671"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ก็ต้องทดสอบผลจากการ</w:t>
      </w:r>
      <w:r w:rsidR="00C75671"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sz w:val="28"/>
          <w:szCs w:val="28"/>
        </w:rPr>
        <w:t xml:space="preserve">push  </w:t>
      </w:r>
      <w:r w:rsidR="00C75671" w:rsidRPr="00C75671">
        <w:rPr>
          <w:rFonts w:ascii="TH SarabunPSK" w:eastAsia="TH SarabunPSK" w:hAnsi="TH SarabunPSK" w:cs="TH SarabunPSK" w:hint="cs"/>
          <w:sz w:val="28"/>
          <w:szCs w:val="28"/>
          <w:cs/>
        </w:rPr>
        <w:t>โดยการไป</w:t>
      </w:r>
      <w:r w:rsidR="00C75671"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sz w:val="28"/>
          <w:szCs w:val="28"/>
        </w:rPr>
        <w:t xml:space="preserve">refresh web browser </w:t>
      </w:r>
      <w:r w:rsidR="00C75671" w:rsidRPr="00C75671">
        <w:rPr>
          <w:rFonts w:ascii="TH SarabunPSK" w:eastAsia="TH SarabunPSK" w:hAnsi="TH SarabunPSK" w:cs="TH SarabunPSK" w:hint="cs"/>
          <w:sz w:val="28"/>
          <w:szCs w:val="28"/>
          <w:cs/>
        </w:rPr>
        <w:t>ที่สร้าง</w:t>
      </w:r>
      <w:r w:rsidR="00C75671"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C75671" w:rsidRPr="00C75671">
        <w:rPr>
          <w:rFonts w:ascii="TH SarabunPSK" w:eastAsia="TH SarabunPSK" w:hAnsi="TH SarabunPSK" w:cs="TH SarabunPSK" w:hint="cs"/>
          <w:sz w:val="28"/>
          <w:szCs w:val="28"/>
          <w:cs/>
        </w:rPr>
        <w:t>ไว้</w:t>
      </w:r>
      <w:r w:rsidR="00C75671"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sz w:val="28"/>
          <w:szCs w:val="28"/>
          <w:cs/>
        </w:rPr>
        <w:t>ดัง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>รูปที่</w:t>
      </w:r>
      <w:r w:rsidR="00C75671"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sz w:val="28"/>
          <w:szCs w:val="28"/>
        </w:rPr>
        <w:t>15</w:t>
      </w:r>
    </w:p>
    <w:p w14:paraId="4D13F4C1" w14:textId="36F18492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24F8F1CC" w14:textId="0AF9D7FB" w:rsidR="00AB58FC" w:rsidRDefault="00AB58FC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2DDF7181" wp14:editId="4F17F7BA">
            <wp:extent cx="5499614" cy="2025926"/>
            <wp:effectExtent l="0" t="0" r="635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576" cy="203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E5BD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1A1750B" w14:textId="2DFF2A3D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22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การเปลี่ยนแปลงที่เกิดขึ้นบน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server</w:t>
      </w:r>
    </w:p>
    <w:p w14:paraId="7A13F42B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A8B1945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f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643C5D62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54B72" w14:textId="408B0799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31BC0823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0B5E3" w14:textId="4C795D0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lastRenderedPageBreak/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66F2BA65" w14:textId="77AAF617" w:rsidR="00DF6BAF" w:rsidRDefault="00DF6BAF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DF6BAF"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drawing>
                <wp:inline distT="0" distB="0" distL="0" distR="0" wp14:anchorId="74AFC7DD" wp14:editId="16935EB3">
                  <wp:extent cx="5816600" cy="2143125"/>
                  <wp:effectExtent l="0" t="0" r="0" b="952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D753F0" w14:textId="7AA98EED" w:rsidR="00146E6D" w:rsidRPr="00C223EC" w:rsidRDefault="00C223EC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lang w:val="en-US"/>
              </w:rPr>
            </w:pPr>
            <w:r w:rsidRPr="00C223EC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 xml:space="preserve">push repository </w:t>
            </w:r>
            <w:r w:rsidRPr="00C223EC"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  <w:t xml:space="preserve">ขึ้นสู่ </w:t>
            </w:r>
            <w:r w:rsidRPr="00C223EC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>server</w:t>
            </w:r>
          </w:p>
        </w:tc>
      </w:tr>
    </w:tbl>
    <w:p w14:paraId="1590FA90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75E9239A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0C07BB1E" w14:textId="77777777" w:rsidR="00960257" w:rsidRDefault="00535A03">
      <w:pPr>
        <w:rPr>
          <w:rFonts w:ascii="TH SarabunPSK" w:eastAsia="TH SarabunPSK" w:hAnsi="TH SarabunPSK" w:cs="TH SarabunPSK"/>
          <w:color w:val="0000FF"/>
          <w:sz w:val="28"/>
          <w:szCs w:val="28"/>
        </w:rPr>
      </w:pPr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>1.6.2 การ pull มาจาก server</w:t>
      </w:r>
    </w:p>
    <w:p w14:paraId="3186DBF6" w14:textId="151633EC" w:rsidR="00C75671" w:rsidRPr="00C75671" w:rsidRDefault="00C75671" w:rsidP="00C75671">
      <w:pPr>
        <w:numPr>
          <w:ilvl w:val="0"/>
          <w:numId w:val="19"/>
        </w:num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การเปลี่ยนแปลงใดๆ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ที่เกิดขึ้นบน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local computer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จะถูกส่งขึ้นมาเก็บด้วยคำสั่ง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git push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และถ้ามีการแก้ไขไฟล์ใด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เกิดขึ้นบน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เราก็สามารถที่จะดึงกลับไปทำงานที่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local computer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ได้เช่นกัน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</w:p>
    <w:p w14:paraId="296E76FB" w14:textId="1DB13C51" w:rsidR="00960257" w:rsidRDefault="00C75671" w:rsidP="00C75671">
      <w:pPr>
        <w:numPr>
          <w:ilvl w:val="0"/>
          <w:numId w:val="19"/>
        </w:numPr>
        <w:rPr>
          <w:rFonts w:ascii="TH SarabunPSK" w:eastAsia="TH SarabunPSK" w:hAnsi="TH SarabunPSK" w:cs="TH SarabunPSK"/>
          <w:sz w:val="28"/>
          <w:szCs w:val="28"/>
        </w:rPr>
      </w:pP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ให้แก้ไขไฟล์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README.md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โดยการคลิกที่ชื่อไฟล์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และปุ่มปากกาบริเวณด้านขวามือ</w:t>
      </w:r>
    </w:p>
    <w:p w14:paraId="4607E6A2" w14:textId="38279E0F" w:rsidR="007468A9" w:rsidRDefault="007468A9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2E76AAE" w14:textId="077484DB" w:rsidR="007468A9" w:rsidRDefault="00701E9A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C198B3F" wp14:editId="191F2CB7">
                <wp:simplePos x="0" y="0"/>
                <wp:positionH relativeFrom="column">
                  <wp:posOffset>5231108</wp:posOffset>
                </wp:positionH>
                <wp:positionV relativeFrom="paragraph">
                  <wp:posOffset>826935</wp:posOffset>
                </wp:positionV>
                <wp:extent cx="524880" cy="399600"/>
                <wp:effectExtent l="38100" t="38100" r="27940" b="5778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524880" cy="39960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type w14:anchorId="2646E6D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9" o:spid="_x0000_s1026" type="#_x0000_t75" style="position:absolute;margin-left:411.2pt;margin-top:64.4pt;width:42.75pt;height:32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lCc2IAQAALgMAAA4AAABkcnMvZTJvRG9jLnhtbJxSQW7CMBC8V+of&#10;LN9LEgooRAQORZU4lHJoH+A6NrEae6O1IfD7bggUaFVV4hLZO87szM5OZjtbsa1Cb8DlPOnFnCkn&#10;oTBunfP3t+eHlDMfhCtEBU7lfK88n03v7yZNnak+lFAVChmROJ81dc7LEOosirwslRW+B7VyBGpA&#10;KwJdcR0VKBpit1XUj+NR1AAWNYJU3lN13oF8euDXWsnwqrVXgVU5H8cxyQunA7aHhCofOU/T/pBH&#10;04nI1ijq0sijJHGDIiuMIwHfVHMRBNug+UVljUTwoENPgo1AayPVwQ85S+Ifzhbus3WVDOQGMwku&#10;KBdWAsNpdgfglha2ogk0L1BQOmITgB8ZaTz/h9GJnoPcWNLTJYKqEoHWwZem9pxhZoqc46JIzvrd&#10;9unsYIVnX8vtCln7fjDmzAlLmsg4oxuFczK/vP6bkOgI/cW702jbREgu2+WcMt+330PgaheYpOKw&#10;P0hTQiRBj+PxiHblgrljOPW5mD81v0r68t4Ku1jz6RcAAAD//wMAUEsDBBQABgAIAAAAIQD0lO7N&#10;GgQAAHoLAAAQAAAAZHJzL2luay9pbmsxLnhtbLRWTW/jNhC9F+h/ILiHXEybpKgvY509bYACLVB0&#10;t0B79NraWFhLCmQ5Tv5950sytfFeihZBKGqG8+bNm6GS9x9emqN6rvpT3bUb7ZZWq6rddfu6fdzo&#10;Pz8/mEKr07Bt99tj11Yb/Vqd9If7n396X7ffmuMaVgUI7Ql3zXGjD8PwtF6tLpfL8pIsu/5x5a1N&#10;Vr+03377Vd9L1L76Wrf1AClPo2nXtUP1MiDYut5v9G54sdN5wP7UnftdNbnR0u+uJ4Z+u6seur7Z&#10;DhPiYdu21VG12wZ4/6XV8PoEmxryPFa9Vk0NBRu/dCEPxccSDNuXjY7ez0DxBEwavbqN+ff/gPnw&#10;FhNpJT7Pcq2E0r56Rk4r0nz949p/77unqh/q6ioziyKOV7Xjd9KHheqrU3c8Y2+0et4ezyCZsxbG&#10;QnK71Q1B3uKBNv8pHujyQ7yY3FwaKS/WQUSbRmps7VA3FQx68zTN2HACYDR/Gnq6Dt56Z5w1Nv9s&#10;07UN6+CXNrioFTLFI+aX/nw6THhf+uu8kmdSjSu71PvhMIlulzadRI8lvxV6qOrHw/DvYnfdsYPr&#10;IL1+9zF33oeoJso3DduNq0vzp6T0P6qvG/2Obq+iSDZQ7S6khUpTq3xI83RxZ/ydCXd2oZ222i6M&#10;U07ZhYUnrAp+YL1axG2CScFjCuMSeJaqwDenPD0kFqNwC4/vIPhYahxuXK4IhJNBb6fz2GaHyOCn&#10;p6DBAw/xUXkRF3uMC8ZR+jSYgEmyRAXhyPjISmKEHGHOTMaVJsdzmSiAtZokNR6jXVDoDKnyqAXA&#10;olfk4wBZ0QG/tFLp3otSQAmsSW4IWcqKFaNz3IxRXQLlbMx83LOqmSqRR07kfClcpQCunVTHSse+&#10;RBlNoUg5z35ajU8Ulewz47FmKVIgrnAjRY4qFdSJghG8y41HZsJWYpkEisB2E5g+JEQXxJMr3qOF&#10;7ZmCUcYEpkD9RpnwAPzCyphsh7oCmoIKiGY8jDBGx6MpejJ9DpZ1NGFoPKK8DwonAGYOgeM4oZSp&#10;DD0ZtVlsdFigaG8NqsXEExgqeCm4i6Z00Ba7wEuLOGlOYwmzTWNTBh4JRqHChUSsiJnRZkDjUrq5&#10;TBmCqDxCYB5vxWEL3HskUvJYsdZsYqgxjivCs0xltH9vEXIcnMIQALiPZnash6lRJiY4c0wlYu/n&#10;/pHcNTEMOL6AhPT14dQCB7TRxTZWJeePFQgffaxu5OAKbzDhs5Y/KE5hiWziLG/3jMRdy0BqGLDC&#10;5DQAMMEZTT7fUleYhCRLPHzZ4eCsGEk8kw4OTAKRNFzkRJv8ohl1w9Ln5EYToybFzYVYxGAizGCS&#10;E15HbeOqxR+XLSiztPNhiwqBRiJwDqfhr1KWLjLQyqQhc7P/0aY/ovDPx/0/AAAA//8DAFBLAwQU&#10;AAYACAAAACEA8mBsEt8AAAALAQAADwAAAGRycy9kb3ducmV2LnhtbEyPwU7DMBBE70j8g7VI3KhD&#10;VEoS4lQVEiDEqSXi7MbbJGq8Tm23CX/PcoLjzjzNzpTr2Q7igj70jhTcLxIQSI0zPbUK6s+XuwxE&#10;iJqMHhyhgm8MsK6ur0pdGDfRFi+72AoOoVBoBV2MYyFlaDq0OizciMTewXmrI5++lcbricPtINMk&#10;WUmre+IPnR7xucPmuDtbBafTahOpfqtfx/ep/ap9/hFmo9Ttzbx5AhFxjn8w/Nbn6lBxp707kwli&#10;UJCl6ZJRNtKMNzCRJ485iD0r+fIBZFXK/xu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/JQnNiAEAAC4DAAAOAAAAAAAAAAAAAAAAADwCAABkcnMvZTJv&#10;RG9jLnhtbFBLAQItABQABgAIAAAAIQD0lO7NGgQAAHoLAAAQAAAAAAAAAAAAAAAAAPADAABkcnMv&#10;aW5rL2luazEueG1sUEsBAi0AFAAGAAgAAAAhAPJgbBLfAAAACwEAAA8AAAAAAAAAAAAAAAAAOAgA&#10;AGRycy9kb3ducmV2LnhtbFBLAQItABQABgAIAAAAIQB5GLydvwAAACEBAAAZAAAAAAAAAAAAAAAA&#10;AEQJAABkcnMvX3JlbHMvZTJvRG9jLnhtbC5yZWxzUEsFBgAAAAAGAAYAeAEAADoKAAAAAA==&#10;">
                <v:imagedata r:id="rId59" o:title=""/>
              </v:shape>
            </w:pict>
          </mc:Fallback>
        </mc:AlternateContent>
      </w:r>
      <w:r w:rsidR="007468A9">
        <w:rPr>
          <w:rFonts w:ascii="TH SarabunPSK" w:eastAsia="TH SarabunPSK" w:hAnsi="TH SarabunPSK" w:cs="TH SarabunPSK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2EE4182" wp14:editId="097977E4">
                <wp:simplePos x="0" y="0"/>
                <wp:positionH relativeFrom="column">
                  <wp:posOffset>5483828</wp:posOffset>
                </wp:positionH>
                <wp:positionV relativeFrom="paragraph">
                  <wp:posOffset>994925</wp:posOffset>
                </wp:positionV>
                <wp:extent cx="185760" cy="53280"/>
                <wp:effectExtent l="95250" t="133350" r="100330" b="17589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85760" cy="5328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 w14:anchorId="38A95C2F" id="Ink 48" o:spid="_x0000_s1026" type="#_x0000_t75" style="position:absolute;margin-left:427.6pt;margin-top:69.85pt;width:23.15pt;height:21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8ydmMAQAAMwMAAA4AAABkcnMvZTJvRG9jLnhtbJxSy27CMBC8V+o/&#10;WL6XJLyKIhIORZU4lHJoP8B1bGI19kZrQ+DvuwlQoFVViUvk3XHGMzs7ne1sxbYKvQGX8aQXc6ac&#10;hMK4dcbf354fJpz5IFwhKnAq43vl+Sy/v5s2dar6UEJVKGRE4nza1BkvQ6jTKPKyVFb4HtTKEagB&#10;rQhU4joqUDTEbquoH8fjqAEsagSpvKfu/ADyvOPXWsnwqrVXgVUZHw3GQ9IXSGf82B2RmsNB2/xo&#10;m5PR44hH+VSkaxR1aeRRmLhBlxXGkYxvqrkIgm3Q/KKyRiJ40KEnwUagtZGqc0X+kviHv4X7bL0l&#10;Q7nBVIILyoWVwHCaYAfc8oStaAbNCxSUkdgE4EdGmtD/kRxEz0FuLOk55IKqEoGWwpem9pxhaoqM&#10;46JIzvrd9unsYIVnX8vtCll7f0jb44QlTWScUUXhnMwvr/8mJDpCf/HuNNo2EZLLdhmn1Pfttwtc&#10;7QKT1ExoB8aESIJGg/6kg0/EB4JTdTF+evsq6Mu61XWx6/kXAAAA//8DAFBLAwQUAAYACAAAACEA&#10;K2UVf54CAABHBgAAEAAAAGRycy9pbmsvaW5rMS54bWykU01v2zAMvQ/YfxDUQy9SrA/b+UDTHoYF&#10;GLChxdoB29F11ESoLQey0qT/fpRsKwaaFRt2iEOR4uN7JHV1c6wr9KJsqxuzxHzCMFKmbNbabJb4&#10;x8OKzjBqXWHWRdUYtcSvqsU31x8/XGnzXFcL+CJAMK236mqJt87tFklyOBwmBzlp7CYRjMnki3n+&#10;9hVf91lr9aSNdlCyHVxlY5w6Og+20OslLt2RxfuAfd/sbali2HtsebrhbFGqVWPrwkXEbWGMqpAp&#10;auD9EyP3ugNDQ52NshjVGgRTMeHpNJ19noOjOC7x6LwHii0wqXFyHvPXf2ImoWeLP3O/s81OWafV&#10;qU2dqD7wisruHPR1Qq1qm2rve4vRS1HtQTJnDMbay+HJGUFv8UDbv+H1YnpCY+Z9JA5xaKbTtYLV&#10;qndxqq4Fnt5972xYQMEEp5xRNn1g2YKlC8lgXpkfyFCv25sB89Hu223Ee7SnDQmRqLPTdtBrt41t&#10;YhMZuzTu0bnMrdKbrRul5n+dWjZVA+vXz+ZitVp9gvHEFTtXzeldTLCqhOe4qdT7KbZonbK3p7y6&#10;aJ/vlHk/S29MY9Ud7FC7tyrW5KOGB36x/Wdeclhn1L/n7+ppiS/CY0Yhs3OEwfD5DE0luYQBp5eM&#10;4FxgRqREjHD/mVNOmP+BTWELCAdDMDqHEyQGv5Q0JzTjiAs4c4j47HC3P3ivR6ESZRCRgOIjPW6H&#10;7x0MpYQKiQSRAkp0RT2Yzw8MwHiD7B3Uk+kAeA6pIqMpSadzKoBZmlKZEpEjkRI+RZ57AB1J8ujD&#10;zwd7rSPxkmYkRXm8NcLo1Q0qw3/H1lP3YD3tzhhCXT3gnnkBvGsHWDKHNoTuz6BVgQnNpiCOzASa&#10;D28uTDiuALzr698AAAD//wMAUEsDBBQABgAIAAAAIQCJbxzC3gAAAAsBAAAPAAAAZHJzL2Rvd25y&#10;ZXYueG1sTI/BToQwEIbvJr5DMybe3AIrCkjZkE086M3Vi7dZWqFKp4SWXXx7x5MeZ/4v/3xT71Y3&#10;ipOZg/WkIN0kIAx1XlvqFby9Pt4UIEJE0jh6Mgq+TYBdc3lRY6X9mV7M6RB7wSUUKlQwxDhVUoZu&#10;MA7Dxk+GOPvws8PI49xLPeOZy90osyS5kw4t8YUBJ7MfTPd1WJyC96nc32Lr7WpjG/KnEj+3y7NS&#10;11dr+wAimjX+wfCrz+rQsNPRL6SDGBUUeZ4xysG2vAfBRJmkOYgjb4osBdnU8v8Pz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/zJ2YwBAAAzAwAADgAA&#10;AAAAAAAAAAAAAAA8AgAAZHJzL2Uyb0RvYy54bWxQSwECLQAUAAYACAAAACEAK2UVf54CAABHBgAA&#10;EAAAAAAAAAAAAAAAAAD0AwAAZHJzL2luay9pbmsxLnhtbFBLAQItABQABgAIAAAAIQCJbxzC3gAA&#10;AAsBAAAPAAAAAAAAAAAAAAAAAMAGAABkcnMvZG93bnJldi54bWxQSwECLQAUAAYACAAAACEAeRi8&#10;nb8AAAAhAQAAGQAAAAAAAAAAAAAAAADLBwAAZHJzL19yZWxzL2Uyb0RvYy54bWwucmVsc1BLBQYA&#10;AAAABgAGAHgBAADBCAAAAAA=&#10;">
                <v:imagedata r:id="rId61" o:title=""/>
              </v:shape>
            </w:pict>
          </mc:Fallback>
        </mc:AlternateContent>
      </w:r>
      <w:r w:rsidR="007468A9">
        <w:rPr>
          <w:rFonts w:ascii="TH SarabunPSK" w:eastAsia="TH SarabunPSK" w:hAnsi="TH SarabunPSK" w:cs="TH SarabunPSK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C6650F0" wp14:editId="3708F750">
                <wp:simplePos x="0" y="0"/>
                <wp:positionH relativeFrom="column">
                  <wp:posOffset>5600468</wp:posOffset>
                </wp:positionH>
                <wp:positionV relativeFrom="paragraph">
                  <wp:posOffset>1052525</wp:posOffset>
                </wp:positionV>
                <wp:extent cx="2520" cy="360"/>
                <wp:effectExtent l="95250" t="152400" r="112395" b="15240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520" cy="36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 w14:anchorId="48371478" id="Ink 47" o:spid="_x0000_s1026" type="#_x0000_t75" style="position:absolute;margin-left:436.75pt;margin-top:74.4pt;width:8.7pt;height:17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k3e+KAQAALwMAAA4AAABkcnMvZTJvRG9jLnhtbJxSy27CMBC8V+o/&#10;WL6XhDQ8FBE4FFXiUMqh/QDXsYnV2ButDYG/7yZAgVZVJS6Rdycez+zsZLazFdsq9AZczvu9mDPl&#10;JBTGrXP+/vb8MObMB+EKUYFTOd8rz2fT+7tJU2cqgRKqQiEjEuezps55GUKdRZGXpbLC96BWjkAN&#10;aEWgEtdRgaIhdltFSRwPowawqBGk8p668wPIpx2/1kqGV629CqzK+SCNY9IXSGc8GqZ0xLaZDAac&#10;fbTN8eMw5tF0IrI1iro08ihM3KDLCuNIxjfVXATBNmh+UVkjETzo0JNgI9DaSNW5In/9+Ie/hfts&#10;vfVTucFMggvKhZXAcJpgB9zyhK1oBs0LFJSR2ATgR0aa0P+RHETPQW4s6TnkgqoSgZbCl6b2NOnM&#10;FDnHRdE/63fbp7ODFZ59LbcrZO3/6YgzJyxpIuOMKgrnZH55fZuQ6Aj9xbvTaNtESC7b5Zzy37ff&#10;LnC1C0xSMxkk1JcEHHfhRHq4fKouRk/vXoV8WbeaLvZ8+gUAAP//AwBQSwMEFAAGAAgAAAAhAA7E&#10;4zfoAQAApQQAABAAAABkcnMvaW5rL2luazEueG1spFNNb5wwEL1X6n+wnEMuAQy7zSYobA5VkSq1&#10;yqpJpfZIYALWYhvZJrv77zt8eZFKo1a9IDP2ezNv5s3d/VHU5BW04UomNPQZJSBzVXBZJvT7U+rd&#10;UGJsJousVhISegJD77fv391xuRd1jF+CDNJ0J1EntLK2iYPgcDj4h5WvdBlEjK2Cz3L/9QvdjqgC&#10;XrjkFlOaKZQraeFoO7KYFwnN7ZG598j9qFqdg7vuIjo/v7A6yyFVWmTWMVaZlFATmQms+wcl9tTg&#10;gWOeEjQlgqNgL/LD9WZ98+kWA9kxobP/Fks0WImgwTLnz//kDPqexX+ufadVA9pyOLdpEDVenEg+&#10;/Pf6BqEajKrbrreUvGZ1i5JDxnCso5wwWBD0Ox9q+ze+UcxY0Lzy8cYNcWqm5QLQWqJxU7UG6+zC&#10;j1b3BoxYFHoh89jmiX2I2TqONj67DbuBTPkG30ycz7o1leN71meH9DdO56DtwAtbuTYxf+W6NO/R&#10;ErICXlZ2Br3+a2iuaoX2G2dzkabpRxyPs9hSNssbB9CQ4zqWNbwN0ZmxoB/OOJGZ/Q7k2yheSqVh&#10;hx4yrQaXc97wvj7X/oVN7u1Mxn3+Bi8JveiXmfTIIdAP5pqEV5dedMmucA0pmyba410CdM32FwAA&#10;AP//AwBQSwMEFAAGAAgAAAAhAAYZCyzhAAAACwEAAA8AAABkcnMvZG93bnJldi54bWxMj09LxDAQ&#10;xe+C3yGM4EV2E1v/pLXpIsIqVBDcFb1mm9gWk0lpsrv12zue9Djv/XjzXrWavWMHO8UhoILLpQBm&#10;sQ1mwE7B23a9kMBi0mi0C2gVfNsIq/r0pNKlCUd8tYdN6hiFYCy1gj6lseQ8tr31Oi7DaJG8zzB5&#10;neicOm4mfaRw73gmxA33ekD60OvRPvS2/drsvYKX/CJ3omma9PE8P631e+b4+KjU+dl8fwcs2Tn9&#10;wfBbn6pDTZ12YY8mMqdA3ubXhJJxJWkDEbIQBbAdKTIrgNcV/7+h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+JN3vigEAAC8DAAAOAAAAAAAAAAAAAAAA&#10;ADwCAABkcnMvZTJvRG9jLnhtbFBLAQItABQABgAIAAAAIQAOxOM36AEAAKUEAAAQAAAAAAAAAAAA&#10;AAAAAPIDAABkcnMvaW5rL2luazEueG1sUEsBAi0AFAAGAAgAAAAhAAYZCyzhAAAACwEAAA8AAAAA&#10;AAAAAAAAAAAACAYAAGRycy9kb3ducmV2LnhtbFBLAQItABQABgAIAAAAIQB5GLydvwAAACEBAAAZ&#10;AAAAAAAAAAAAAAAAABYHAABkcnMvX3JlbHMvZTJvRG9jLnhtbC5yZWxzUEsFBgAAAAAGAAYAeAEA&#10;AAwIAAAAAA==&#10;">
                <v:imagedata r:id="rId63" o:title=""/>
              </v:shape>
            </w:pict>
          </mc:Fallback>
        </mc:AlternateContent>
      </w:r>
      <w:r w:rsidR="007468A9" w:rsidRPr="007468A9">
        <w:rPr>
          <w:rFonts w:ascii="TH SarabunPSK" w:eastAsia="TH SarabunPSK" w:hAnsi="TH SarabunPSK" w:cs="TH SarabunPSK"/>
          <w:noProof/>
          <w:sz w:val="28"/>
          <w:szCs w:val="28"/>
          <w:highlight w:val="yellow"/>
        </w:rPr>
        <w:drawing>
          <wp:inline distT="0" distB="0" distL="0" distR="0" wp14:anchorId="77286048" wp14:editId="2DD998DA">
            <wp:extent cx="5943600" cy="2204085"/>
            <wp:effectExtent l="0" t="0" r="0" b="571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2454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605B9F6" w14:textId="755B03F2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23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เข้าสู่โหมดการแก้ไขไฟล์ด้วย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Github Text Editor</w:t>
      </w:r>
    </w:p>
    <w:p w14:paraId="3FB3478F" w14:textId="5BCD2179" w:rsidR="00C44E82" w:rsidRDefault="00C44E82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78A07B4" w14:textId="3556820C" w:rsidR="00C44E82" w:rsidRDefault="00C44E82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2C7D149" w14:textId="56B4CFEF" w:rsidR="00C44E82" w:rsidRDefault="00C44E82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7199EBAC" w14:textId="38F31C3F" w:rsidR="00C44E82" w:rsidRDefault="00C44E82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18F72FA" w14:textId="77777777" w:rsidR="00C44E82" w:rsidRDefault="00C44E82">
      <w:pPr>
        <w:jc w:val="center"/>
        <w:rPr>
          <w:rFonts w:ascii="TH SarabunPSK" w:eastAsia="TH SarabunPSK" w:hAnsi="TH SarabunPSK" w:cs="TH SarabunPSK" w:hint="cs"/>
          <w:sz w:val="28"/>
          <w:szCs w:val="28"/>
        </w:rPr>
      </w:pPr>
    </w:p>
    <w:p w14:paraId="74BBD892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f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233EC423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060CF" w14:textId="516705FE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5A4D0E4A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4274F" w14:textId="00BD75AB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7F57BEDD" w14:textId="5D47D069" w:rsidR="00204CB4" w:rsidRDefault="00204CB4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204CB4"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drawing>
                <wp:inline distT="0" distB="0" distL="0" distR="0" wp14:anchorId="2713417C" wp14:editId="28C3F6C2">
                  <wp:extent cx="5816600" cy="154813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548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F72B83" w14:textId="19B89CD5" w:rsidR="00C223EC" w:rsidRPr="00CB2F7E" w:rsidRDefault="00CB2F7E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</w:rPr>
            </w:pPr>
            <w:r w:rsidRPr="00CB2F7E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>จะขึ้นหน้าโค้ดขึ้นมา</w:t>
            </w:r>
          </w:p>
        </w:tc>
      </w:tr>
    </w:tbl>
    <w:p w14:paraId="592A1495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3E6480F4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0B3EEE7" w14:textId="003EDC7B" w:rsidR="00960257" w:rsidRDefault="001D5818">
      <w:pPr>
        <w:numPr>
          <w:ilvl w:val="0"/>
          <w:numId w:val="19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เพิ่มข้อความที่บรรทัดล่างสุดดังตัวอย่าง</w:t>
      </w:r>
    </w:p>
    <w:p w14:paraId="069D1295" w14:textId="77777777" w:rsidR="001D5818" w:rsidRDefault="001D5818" w:rsidP="001D5818">
      <w:pPr>
        <w:ind w:left="720"/>
        <w:rPr>
          <w:rFonts w:ascii="TH SarabunPSK" w:eastAsia="TH SarabunPSK" w:hAnsi="TH SarabunPSK" w:cs="TH SarabunPSK"/>
          <w:sz w:val="28"/>
          <w:szCs w:val="28"/>
        </w:rPr>
      </w:pPr>
    </w:p>
    <w:p w14:paraId="01E0DABB" w14:textId="7EF7CAC4" w:rsidR="00960257" w:rsidRDefault="00960257">
      <w:pPr>
        <w:jc w:val="center"/>
        <w:rPr>
          <w:rFonts w:ascii="TH SarabunPSK" w:eastAsia="TH SarabunPSK" w:hAnsi="TH SarabunPSK" w:cs="TH SarabunPSK" w:hint="cs"/>
          <w:sz w:val="28"/>
          <w:szCs w:val="28"/>
          <w:cs/>
        </w:rPr>
      </w:pPr>
    </w:p>
    <w:p w14:paraId="59DADC95" w14:textId="79849BBD" w:rsidR="00957C1A" w:rsidRDefault="00957C1A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6F579FC3" wp14:editId="736EDBEB">
            <wp:extent cx="3980019" cy="2096143"/>
            <wp:effectExtent l="0" t="0" r="1905" b="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922" cy="210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C4FFC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2A33DE00" w14:textId="651B8FF1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24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เพิ่มข้อความบางอย่างใน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Github Text Editor</w:t>
      </w:r>
    </w:p>
    <w:p w14:paraId="22D863F8" w14:textId="573AD5B5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07256862" w14:textId="41223318" w:rsidR="00C44E82" w:rsidRDefault="00C44E82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580F0219" w14:textId="52D065E1" w:rsidR="00C44E82" w:rsidRDefault="00C44E82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1FE138B0" w14:textId="1E488A83" w:rsidR="00C44E82" w:rsidRDefault="00C44E82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5FF67D82" w14:textId="77777777" w:rsidR="00C44E82" w:rsidRPr="00A95F9F" w:rsidRDefault="00C44E82">
      <w:pPr>
        <w:ind w:firstLine="720"/>
        <w:rPr>
          <w:rFonts w:ascii="TH SarabunPSK" w:eastAsia="TH SarabunPSK" w:hAnsi="TH SarabunPSK" w:cs="TH SarabunPSK" w:hint="cs"/>
          <w:color w:val="FF0000"/>
          <w:sz w:val="28"/>
          <w:szCs w:val="28"/>
          <w:lang w:val="en-US"/>
        </w:rPr>
      </w:pPr>
    </w:p>
    <w:tbl>
      <w:tblPr>
        <w:tblStyle w:val="afff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61BC40A7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FF3E3" w14:textId="3E561F6A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0FAF6736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0FBEA" w14:textId="19334853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5F6A4DCD" w14:textId="49C61AD2" w:rsidR="00265BB4" w:rsidRDefault="00265BB4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265BB4"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drawing>
                <wp:inline distT="0" distB="0" distL="0" distR="0" wp14:anchorId="4FFFCACC" wp14:editId="2313CC27">
                  <wp:extent cx="5816600" cy="1540510"/>
                  <wp:effectExtent l="0" t="0" r="0" b="254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540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923CF" w14:textId="19C5C6C7" w:rsidR="00CB2F7E" w:rsidRPr="00CB2F7E" w:rsidRDefault="00CB2F7E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cs/>
                <w:lang w:val="en-US"/>
              </w:rPr>
            </w:pPr>
            <w:r w:rsidRPr="00CB2F7E"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  <w:t>จะขึ้นช่องข้อความขึ้นมา</w:t>
            </w:r>
          </w:p>
        </w:tc>
      </w:tr>
    </w:tbl>
    <w:p w14:paraId="57174022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32043710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6C12B10" w14:textId="40136C4E" w:rsidR="00960257" w:rsidRDefault="001D5818">
      <w:pPr>
        <w:numPr>
          <w:ilvl w:val="0"/>
          <w:numId w:val="19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เพิ่มข้อความในช่อง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Commit changes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และกดปุ่ม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Commit changes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สีเขียว</w:t>
      </w:r>
    </w:p>
    <w:p w14:paraId="442ECAAC" w14:textId="77777777" w:rsidR="001D5818" w:rsidRDefault="001D5818" w:rsidP="001D5818">
      <w:pPr>
        <w:rPr>
          <w:rFonts w:ascii="TH SarabunPSK" w:eastAsia="TH SarabunPSK" w:hAnsi="TH SarabunPSK" w:cs="TH SarabunPSK"/>
          <w:sz w:val="28"/>
          <w:szCs w:val="28"/>
        </w:rPr>
      </w:pPr>
    </w:p>
    <w:p w14:paraId="5A1B3BE8" w14:textId="41EA04BA" w:rsidR="00FF3CD9" w:rsidRDefault="00FF3CD9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49C43A39" wp14:editId="6C0A4BA5">
            <wp:extent cx="4524430" cy="2125902"/>
            <wp:effectExtent l="0" t="0" r="0" b="8255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374" cy="21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EB6C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83BDBBD" w14:textId="576AD3D6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25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เพิ่มข้อความ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Commit changes</w:t>
      </w:r>
    </w:p>
    <w:p w14:paraId="4B69AEB0" w14:textId="6A0416AD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39E6DB9E" w14:textId="6883FE09" w:rsidR="00C44E82" w:rsidRDefault="00C44E82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2AB57D9B" w14:textId="0FA07116" w:rsidR="00C44E82" w:rsidRDefault="00C44E82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191F214D" w14:textId="5A4D4550" w:rsidR="00C44E82" w:rsidRDefault="00C44E82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6168ECB2" w14:textId="114D5251" w:rsidR="00C44E82" w:rsidRDefault="00C44E82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5E5BA53F" w14:textId="7CDF4816" w:rsidR="00C44E82" w:rsidRDefault="00C44E82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1CDD6AE8" w14:textId="77777777" w:rsidR="00C44E82" w:rsidRDefault="00C44E82">
      <w:pPr>
        <w:ind w:firstLine="720"/>
        <w:rPr>
          <w:rFonts w:ascii="TH SarabunPSK" w:eastAsia="TH SarabunPSK" w:hAnsi="TH SarabunPSK" w:cs="TH SarabunPSK" w:hint="cs"/>
          <w:color w:val="FF0000"/>
          <w:sz w:val="28"/>
          <w:szCs w:val="28"/>
        </w:rPr>
      </w:pPr>
    </w:p>
    <w:tbl>
      <w:tblPr>
        <w:tblStyle w:val="afff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56BD8912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F654A" w14:textId="60CE412C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7EA70619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3DAF7" w14:textId="2298DBD0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4040526D" w14:textId="7DCFCC0B" w:rsidR="00CB2F7E" w:rsidRPr="00CB2F7E" w:rsidRDefault="00666A0A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lang w:val="en-US"/>
              </w:rPr>
            </w:pPr>
            <w:r w:rsidRPr="00666A0A">
              <w:rPr>
                <w:rFonts w:asciiTheme="majorBidi" w:eastAsia="TH SarabunPSK" w:hAnsiTheme="majorBidi" w:cs="Angsana New"/>
                <w:sz w:val="28"/>
                <w:szCs w:val="28"/>
                <w:cs/>
                <w:lang w:val="en-US"/>
              </w:rPr>
              <w:drawing>
                <wp:inline distT="0" distB="0" distL="0" distR="0" wp14:anchorId="27D3B8D6" wp14:editId="0066A085">
                  <wp:extent cx="5816600" cy="1689100"/>
                  <wp:effectExtent l="0" t="0" r="0" b="635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68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B2F7E" w:rsidRPr="00CB2F7E"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  <w:t>จะกลับมาที่หน้าหลักแล้วมีคำที่พิมพ์เพิ่มต่อท้าย</w:t>
            </w:r>
          </w:p>
        </w:tc>
      </w:tr>
    </w:tbl>
    <w:p w14:paraId="68A1D980" w14:textId="7CD5A048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2421FD69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47036CED" w14:textId="489B68C6" w:rsidR="00960257" w:rsidRDefault="001D5818">
      <w:pPr>
        <w:numPr>
          <w:ilvl w:val="0"/>
          <w:numId w:val="17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กลับมาที่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bash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พิมพ์คำสั่ง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status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สังเกตุผลการทำงาน</w:t>
      </w:r>
    </w:p>
    <w:p w14:paraId="7BF130A4" w14:textId="77777777" w:rsidR="001D5818" w:rsidRDefault="001D5818" w:rsidP="001D5818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3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060D9D16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69A62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git status</w:t>
            </w:r>
          </w:p>
        </w:tc>
      </w:tr>
    </w:tbl>
    <w:p w14:paraId="4D223683" w14:textId="77777777" w:rsidR="00BE349F" w:rsidRPr="00BE349F" w:rsidRDefault="00BE349F" w:rsidP="00BE349F">
      <w:pPr>
        <w:rPr>
          <w:rFonts w:ascii="TH SarabunPSK" w:eastAsia="TH SarabunPSK" w:hAnsi="TH SarabunPSK" w:cs="TH SarabunPSK"/>
          <w:sz w:val="28"/>
        </w:rPr>
      </w:pPr>
    </w:p>
    <w:p w14:paraId="391EDCBF" w14:textId="3F58165E" w:rsidR="00AB541E" w:rsidRDefault="00AB541E" w:rsidP="00AB541E">
      <w:pPr>
        <w:pStyle w:val="ListParagraph"/>
        <w:numPr>
          <w:ilvl w:val="0"/>
          <w:numId w:val="17"/>
        </w:numPr>
        <w:rPr>
          <w:rFonts w:ascii="TH SarabunPSK" w:eastAsia="TH SarabunPSK" w:hAnsi="TH SarabunPSK" w:cs="TH SarabunPSK"/>
          <w:sz w:val="28"/>
        </w:rPr>
      </w:pPr>
      <w:r w:rsidRPr="00AB541E">
        <w:rPr>
          <w:rFonts w:ascii="TH SarabunPSK" w:eastAsia="TH SarabunPSK" w:hAnsi="TH SarabunPSK" w:cs="TH SarabunPSK" w:hint="cs"/>
          <w:sz w:val="28"/>
          <w:cs/>
        </w:rPr>
        <w:t>ที่</w:t>
      </w:r>
      <w:r w:rsidRPr="00AB541E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</w:rPr>
        <w:t xml:space="preserve">git bash </w:t>
      </w:r>
      <w:r w:rsidRPr="00AB541E">
        <w:rPr>
          <w:rFonts w:ascii="TH SarabunPSK" w:eastAsia="TH SarabunPSK" w:hAnsi="TH SarabunPSK" w:cs="TH SarabunPSK" w:hint="cs"/>
          <w:sz w:val="28"/>
          <w:cs/>
        </w:rPr>
        <w:t>พิมพ์คำสั่ง</w:t>
      </w:r>
      <w:r w:rsidRPr="00AB541E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</w:rPr>
        <w:t xml:space="preserve">git pull </w:t>
      </w:r>
    </w:p>
    <w:p w14:paraId="315EF3AF" w14:textId="77777777" w:rsidR="00BE349F" w:rsidRPr="00BE349F" w:rsidRDefault="00BE349F" w:rsidP="00BE349F">
      <w:pPr>
        <w:rPr>
          <w:rFonts w:ascii="TH SarabunPSK" w:eastAsia="TH SarabunPSK" w:hAnsi="TH SarabunPSK" w:cs="TH SarabunPSK"/>
          <w:sz w:val="28"/>
        </w:rPr>
      </w:pPr>
    </w:p>
    <w:tbl>
      <w:tblPr>
        <w:tblStyle w:val="afff4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4FDC97D9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B9E81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git pull</w:t>
            </w:r>
          </w:p>
        </w:tc>
      </w:tr>
    </w:tbl>
    <w:p w14:paraId="6C988634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CBA49A1" w14:textId="4F7FC3F9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A226B89" w14:textId="70D16E42" w:rsidR="001F2701" w:rsidRDefault="001F2701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D7FDAEE" wp14:editId="460F2EB6">
            <wp:extent cx="4270724" cy="2086084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377" cy="209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4CB6" w14:textId="77777777" w:rsidR="00BE349F" w:rsidRDefault="00BE349F">
      <w:pPr>
        <w:jc w:val="center"/>
        <w:rPr>
          <w:rFonts w:ascii="TH SarabunPSK" w:eastAsia="TH SarabunPSK" w:hAnsi="TH SarabunPSK" w:cs="TH SarabunPSK"/>
          <w:b/>
          <w:bCs/>
          <w:sz w:val="28"/>
          <w:szCs w:val="28"/>
        </w:rPr>
      </w:pPr>
    </w:p>
    <w:p w14:paraId="71A7919B" w14:textId="32617160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26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การใช้คำสั่ง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git pull</w:t>
      </w:r>
    </w:p>
    <w:p w14:paraId="4489EBA2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f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0EA8974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1774C" w14:textId="1FAD8FC0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7E1CAB29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255C1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70A8283D" w14:textId="3E1F5096" w:rsidR="00CB2F7E" w:rsidRPr="00CB2F7E" w:rsidRDefault="007666E2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</w:rPr>
            </w:pPr>
            <w:r w:rsidRPr="007666E2">
              <w:rPr>
                <w:rFonts w:asciiTheme="majorBidi" w:eastAsia="TH SarabunPSK" w:hAnsiTheme="majorBidi" w:cs="Angsana New"/>
                <w:sz w:val="28"/>
                <w:szCs w:val="28"/>
                <w:cs/>
              </w:rPr>
              <w:drawing>
                <wp:inline distT="0" distB="0" distL="0" distR="0" wp14:anchorId="52636561" wp14:editId="4A3520BD">
                  <wp:extent cx="5816600" cy="3522980"/>
                  <wp:effectExtent l="0" t="0" r="0" b="127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52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B2F7E" w:rsidRPr="00CB2F7E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>จะมีรายละเอียดของโค้ดขึ้นมา</w:t>
            </w:r>
          </w:p>
        </w:tc>
      </w:tr>
    </w:tbl>
    <w:p w14:paraId="2CDF3F9A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0B97CC98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99087EF" w14:textId="786187BA" w:rsidR="00960257" w:rsidRDefault="00AB541E">
      <w:pPr>
        <w:numPr>
          <w:ilvl w:val="0"/>
          <w:numId w:val="17"/>
        </w:numPr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lastRenderedPageBreak/>
        <w:t>ดูการเปลี่ยนแปลงในไฟล์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README.md</w:t>
      </w:r>
    </w:p>
    <w:p w14:paraId="50A0DD49" w14:textId="77777777" w:rsidR="00AB541E" w:rsidRDefault="00AB541E" w:rsidP="00AB541E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6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743ACC2B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BB5D1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notepad.exe README.md</w:t>
            </w:r>
          </w:p>
        </w:tc>
      </w:tr>
    </w:tbl>
    <w:p w14:paraId="13C31430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0EB78523" w14:textId="13D1A25A" w:rsidR="00960257" w:rsidRDefault="00172B92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170831A2" wp14:editId="6C4E1CD8">
            <wp:extent cx="3557175" cy="1608330"/>
            <wp:effectExtent l="0" t="0" r="5715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045" cy="161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C4DC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17B3867" w14:textId="38AAFAA7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 w:hint="cs"/>
          <w:bCs/>
          <w:sz w:val="28"/>
          <w:szCs w:val="28"/>
          <w:cs/>
        </w:rPr>
        <w:t>รูปที่</w:t>
      </w:r>
      <w:r w:rsidR="00A713C2" w:rsidRPr="00A713C2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27 </w:t>
      </w:r>
      <w:r w:rsidR="00A713C2" w:rsidRPr="00A713C2">
        <w:rPr>
          <w:rFonts w:ascii="TH SarabunPSK" w:eastAsia="TH SarabunPSK" w:hAnsi="TH SarabunPSK" w:cs="TH SarabunPSK" w:hint="cs"/>
          <w:b/>
          <w:sz w:val="28"/>
          <w:szCs w:val="28"/>
          <w:cs/>
        </w:rPr>
        <w:t>การเปลี่ยนแปลงในไฟล์เอกสาร</w:t>
      </w:r>
      <w:r w:rsidR="00A713C2" w:rsidRPr="00A713C2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 </w:t>
      </w:r>
      <w:r w:rsidR="00535A03">
        <w:rPr>
          <w:rFonts w:ascii="TH SarabunPSK" w:eastAsia="TH SarabunPSK" w:hAnsi="TH SarabunPSK" w:cs="TH SarabunPSK"/>
          <w:sz w:val="28"/>
          <w:szCs w:val="28"/>
        </w:rPr>
        <w:t>README.md</w:t>
      </w:r>
    </w:p>
    <w:p w14:paraId="5F2F9318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f7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6C89B65B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AEB17" w14:textId="57BA934A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149982EB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E4287" w14:textId="5C0DBF70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1676036F" w14:textId="1CD00CDE" w:rsidR="007666E2" w:rsidRDefault="007666E2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7666E2"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drawing>
                <wp:inline distT="0" distB="0" distL="0" distR="0" wp14:anchorId="748A5ED6" wp14:editId="7B652ECD">
                  <wp:extent cx="5816600" cy="3522980"/>
                  <wp:effectExtent l="0" t="0" r="0" b="127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52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25BB90" w14:textId="17AE1960" w:rsidR="00CB2F7E" w:rsidRPr="00CB2F7E" w:rsidRDefault="00CB2F7E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cs/>
                <w:lang w:val="en-US"/>
              </w:rPr>
            </w:pPr>
            <w:r w:rsidRPr="00CB2F7E"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  <w:lastRenderedPageBreak/>
              <w:t>จะมีประโยคที่พิมพ์ต่อท้าย</w:t>
            </w:r>
            <w:r>
              <w:rPr>
                <w:rFonts w:asciiTheme="majorBidi" w:eastAsia="TH SarabunPSK" w:hAnsiTheme="majorBidi" w:cstheme="majorBidi" w:hint="cs"/>
                <w:sz w:val="28"/>
                <w:szCs w:val="28"/>
                <w:cs/>
                <w:lang w:val="en-US"/>
              </w:rPr>
              <w:t>ข้อความที่พิมพ์ก่อนหน้า</w:t>
            </w:r>
          </w:p>
        </w:tc>
      </w:tr>
    </w:tbl>
    <w:p w14:paraId="604031BC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19C0D443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8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16585EB8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BD573" w14:textId="0B390796" w:rsidR="00960257" w:rsidRDefault="00535A03">
            <w:pPr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1.7 </w:t>
            </w:r>
            <w:r w:rsidR="001D5818" w:rsidRPr="001D5818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การตรวจสอบประวัติการเปลี่ยนแปลงของไฟล์</w:t>
            </w:r>
          </w:p>
        </w:tc>
      </w:tr>
    </w:tbl>
    <w:p w14:paraId="201305A3" w14:textId="77777777" w:rsidR="001D5818" w:rsidRDefault="001D5818" w:rsidP="001D5818">
      <w:pPr>
        <w:rPr>
          <w:rFonts w:ascii="TH SarabunPSK" w:eastAsia="TH SarabunPSK" w:hAnsi="TH SarabunPSK" w:cs="TH SarabunPSK"/>
          <w:sz w:val="28"/>
          <w:szCs w:val="28"/>
        </w:rPr>
      </w:pPr>
    </w:p>
    <w:p w14:paraId="57366653" w14:textId="12355308" w:rsidR="00960257" w:rsidRDefault="001D5818">
      <w:pPr>
        <w:numPr>
          <w:ilvl w:val="0"/>
          <w:numId w:val="1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กลับไปที่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web browser  (1)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คลิกที่ชื่อ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repository,  (2)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คลิกที่ชื่อ</w:t>
      </w:r>
      <w:r w:rsidR="00BF0B88">
        <w:rPr>
          <w:rFonts w:ascii="TH SarabunPSK" w:eastAsia="TH SarabunPSK" w:hAnsi="TH SarabunPSK" w:cs="TH SarabunPSK" w:hint="cs"/>
          <w:sz w:val="28"/>
          <w:szCs w:val="28"/>
          <w:cs/>
        </w:rPr>
        <w:t>ไฟล์</w:t>
      </w:r>
      <w:r w:rsidR="00073347"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="00073347">
        <w:rPr>
          <w:rFonts w:ascii="TH SarabunPSK" w:eastAsia="TH SarabunPSK" w:hAnsi="TH SarabunPSK" w:cs="TH SarabunPSK"/>
          <w:sz w:val="28"/>
          <w:szCs w:val="28"/>
          <w:lang w:val="en-US"/>
        </w:rPr>
        <w:t xml:space="preserve">README.md (3) </w:t>
      </w:r>
      <w:r w:rsidR="00073347">
        <w:rPr>
          <w:rFonts w:ascii="TH SarabunPSK" w:eastAsia="TH SarabunPSK" w:hAnsi="TH SarabunPSK" w:cs="TH SarabunPSK" w:hint="cs"/>
          <w:sz w:val="28"/>
          <w:szCs w:val="28"/>
          <w:cs/>
          <w:lang w:val="en-US"/>
        </w:rPr>
        <w:t xml:space="preserve">คลิกปุ่ม </w:t>
      </w:r>
      <w:r w:rsidR="00073347">
        <w:rPr>
          <w:rFonts w:ascii="TH SarabunPSK" w:eastAsia="TH SarabunPSK" w:hAnsi="TH SarabunPSK" w:cs="TH SarabunPSK"/>
          <w:sz w:val="28"/>
          <w:szCs w:val="28"/>
          <w:lang w:val="en-US"/>
        </w:rPr>
        <w:t>History</w:t>
      </w:r>
    </w:p>
    <w:p w14:paraId="5AE38B28" w14:textId="22BF0DAF" w:rsidR="00BF0B88" w:rsidRDefault="00BF0B88" w:rsidP="00BF0B88">
      <w:pPr>
        <w:ind w:left="720"/>
        <w:rPr>
          <w:rFonts w:ascii="TH SarabunPSK" w:eastAsia="TH SarabunPSK" w:hAnsi="TH SarabunPSK" w:cs="TH SarabunPSK"/>
          <w:sz w:val="28"/>
          <w:szCs w:val="28"/>
        </w:rPr>
      </w:pPr>
    </w:p>
    <w:p w14:paraId="167CB9C2" w14:textId="3168EE87" w:rsidR="00073347" w:rsidRDefault="00073347" w:rsidP="00BF0B88">
      <w:pPr>
        <w:ind w:left="720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 xml:space="preserve">1 </w:t>
      </w:r>
    </w:p>
    <w:p w14:paraId="6C336618" w14:textId="10275240" w:rsidR="00BF0B88" w:rsidRDefault="00BF0B88" w:rsidP="00FC3CF1">
      <w:pPr>
        <w:ind w:left="720"/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5B5E4E2" wp14:editId="799522DF">
                <wp:simplePos x="0" y="0"/>
                <wp:positionH relativeFrom="column">
                  <wp:posOffset>1812767</wp:posOffset>
                </wp:positionH>
                <wp:positionV relativeFrom="paragraph">
                  <wp:posOffset>208764</wp:posOffset>
                </wp:positionV>
                <wp:extent cx="322419" cy="322419"/>
                <wp:effectExtent l="57150" t="19050" r="59055" b="97155"/>
                <wp:wrapNone/>
                <wp:docPr id="5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419" cy="32241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7486EB" w14:textId="2A945051" w:rsidR="00C44E82" w:rsidRPr="00BF0B88" w:rsidRDefault="00C44E82" w:rsidP="00BF0B88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BF0B88">
                              <w:rPr>
                                <w:color w:val="FF0000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B5E4E2" id="Oval 59" o:spid="_x0000_s1026" style="position:absolute;left:0;text-align:left;margin-left:142.75pt;margin-top:16.45pt;width:25.4pt;height:25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f3ffwIAAGwFAAAOAAAAZHJzL2Uyb0RvYy54bWysVF9r2zAQfx/sOwi9r47TdFtNnRJaMgal&#10;DWtHnxVZSgSSTpOU2Nmn30l23LAWCmN+kO/P7053p7u7uu6MJnvhgwJb0/JsQomwHBplNzX9+bT8&#10;9JWSEJltmAYranoQgV7PP364al0lprAF3QhP0IkNVetquo3RVUUR+FYYFs7ACYtKCd6wiKzfFI1n&#10;LXo3uphOJp+LFnzjPHARAkpveyWdZ/9SCh4fpAwiEl1TjC3m0+dznc5ifsWqjWduq/gQBvuHKAxT&#10;Fi8dXd2yyMjOq1eujOIeAsh4xsEUIKXiIueA2ZSTv7J53DInci5YnODGMoX/55bf71eeqKamF5eU&#10;WGbwjR72TBNksTatCxVCHt3KD1xAMiXaSW/SH1MgXa7nYayn6CLhKDyfTmcluuWoGmj0UrwYOx/i&#10;NwGGJKKmQmvlQsqYVWx/F2KPPqKS2MJSaY1yVmmbzgBaNUmWGb9Z32hPMIGaLpcT/FIWeOMJDLlk&#10;WqTc+mwyFQ9a9G5/CIkVwfjLHEnuRTG6ZZwLG8vBr7aITmYSQxgNz983HPDJVOQ+HY2n7xuPFvlm&#10;sHE0NsqCf8uBHkOWPf5YgT7vVILYrTusViLX0BywLzz0AxMcXyp8ojsW4op5nBCcJZz6+ICH1NDW&#10;FAaKki3432/JEx4bF7WUtDhxNQ2/dswLSvR3iy19Wc5maUQzM7v4MkXGn2rWpxq7MzeAr1zifnE8&#10;kwkf9ZGUHswzLodFuhVVzHK8u6Y8+iNzE/tNgOuFi8Uiw3AsHYt39tHxYwOk/nvqnpl3Q59GbPB7&#10;OE7nq17tselpLCx2EaTKjfxS16H0ONK5N4f1k3bGKZ9RL0ty/gcAAP//AwBQSwMEFAAGAAgAAAAh&#10;AKazIzLeAAAACQEAAA8AAABkcnMvZG93bnJldi54bWxMj0FOwzAQRfdI3MGaSuyo00QtSYhTVQQO&#10;QACJpRtPY6vxOIrdNrk9ZgXL0X/6/021n+3Arjh540jAZp0AQ+qcMtQL+Px4e8yB+SBJycERCljQ&#10;w76+v6tkqdyN3vHahp7FEvKlFKBDGEvOfafRSr92I1LMTm6yMsRz6rma5C2W24GnSbLjVhqKC1qO&#10;+KKxO7cXK6BZmlP63WhTHHibfJ0XU7x6I8TDaj48Aws4hz8YfvWjOtTR6egupDwbBKT5dhtRAVla&#10;AItAlu0yYEcBefYEvK74/w/qHwAAAP//AwBQSwECLQAUAAYACAAAACEAtoM4kv4AAADhAQAAEwAA&#10;AAAAAAAAAAAAAAAAAAAAW0NvbnRlbnRfVHlwZXNdLnhtbFBLAQItABQABgAIAAAAIQA4/SH/1gAA&#10;AJQBAAALAAAAAAAAAAAAAAAAAC8BAABfcmVscy8ucmVsc1BLAQItABQABgAIAAAAIQAXof3ffwIA&#10;AGwFAAAOAAAAAAAAAAAAAAAAAC4CAABkcnMvZTJvRG9jLnhtbFBLAQItABQABgAIAAAAIQCmsyMy&#10;3gAAAAkBAAAPAAAAAAAAAAAAAAAAANkEAABkcnMvZG93bnJldi54bWxQSwUGAAAAAAQABADzAAAA&#10;5AUAAAAA&#10;" filled="f" strokecolor="red">
                <v:shadow on="t" color="black" opacity="22937f" origin=",.5" offset="0,.63889mm"/>
                <v:textbox>
                  <w:txbxContent>
                    <w:p w14:paraId="067486EB" w14:textId="2A945051" w:rsidR="00C44E82" w:rsidRPr="00BF0B88" w:rsidRDefault="00C44E82" w:rsidP="00BF0B88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BF0B88">
                        <w:rPr>
                          <w:color w:val="FF0000"/>
                          <w:lang w:val="en-US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eastAsia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A07980D" wp14:editId="6967B853">
                <wp:simplePos x="0" y="0"/>
                <wp:positionH relativeFrom="column">
                  <wp:posOffset>1523338</wp:posOffset>
                </wp:positionH>
                <wp:positionV relativeFrom="paragraph">
                  <wp:posOffset>247944</wp:posOffset>
                </wp:positionV>
                <wp:extent cx="231463" cy="67611"/>
                <wp:effectExtent l="38100" t="57150" r="16510" b="46990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1463" cy="67611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type w14:anchorId="0A84581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8" o:spid="_x0000_s1026" type="#_x0000_t32" style="position:absolute;margin-left:119.95pt;margin-top:19.5pt;width:18.25pt;height:5.3pt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OirOwIAANwEAAAOAAAAZHJzL2Uyb0RvYy54bWysVEuP0zAQviPxHyzf2bRdWiBqukIthQOC&#10;igXuUz8SS37J9jbtv2fspFlel0XkEI3j+Wbm+2Ym67uz0eQkQlTONnR+M6NEWOa4sm1Dv33dv3hN&#10;SUxgOWhnRUMvItK7zfNn697XYuE6p7kIBIPYWPe+oV1Kvq6qyDphIN44LyxeShcMJDyGtuIBeoxu&#10;dLWYzVZV7wL3wTERI37dDZd0U+JLKVj6LGUUieiGYm2pvEN5H/O72qyhbgP4TrGxDPiHKgwoi0mn&#10;UDtIQB6C+iOUUSy46GS6Yc5UTkrFROGAbOaz39jcd+BF4YLiRD/JFP9fWPbpdAhE8YYusVMWDPbo&#10;PgVQbZfI2xBcT7bOWtTRBYIuqFfvY42wrT2E8RT9IWTyZxkMkVr5DzgKtFjfs5XvkCo5F90vk+7i&#10;nAjDj4vb+cvVLSUMr1avVvN5TlMN8TLWh5jeC2dINhoax/qmwoYMcPoY0wC8AjJYW9I39M1yscQE&#10;gCMmNSQ0jUfS0baUgG5xdlkKpdDotOJ7pXUGx9AetzqQE+D87PczfMbafnHL+XYQu8GvXGU3qIN7&#10;sLxYnQD+znKSLh4ltrgMNNdlBKdEC8yfreKZQOlHT8g9+LsrKqQtCpUbMrSgWOmixUD8i5DY2qJ6&#10;IcNGNsP844LiRly3oARDQHaUyP6J2BGS0aKs3RPxE6jkdzZNeKOsGzuTfwpiakc6X+dEDv5XKQYB&#10;shZHxy9lSotGuEJlrMZ1zzv687nAH39Kmx8AAAD//wMAUEsDBBQABgAIAAAAIQBt3NSC4AAAAAkB&#10;AAAPAAAAZHJzL2Rvd25yZXYueG1sTI9BT4NAEIXvJv6HzZh4s4u00oIMDTFBDx6aVg8et+wWUHaW&#10;sEuL/97xpMfJfHnve/l2tr04m9F3jhDuFxEIQ7XTHTUI72/V3QaED4q06h0ZhG/jYVtcX+Uq0+5C&#10;e3M+hEZwCPlMIbQhDJmUvm6NVX7hBkP8O7nRqsDn2Eg9qguH217GUZRIqzrihlYN5qk19ddhsgiv&#10;z1Opd9PmVPny4XNev+yrj2aPeHszl48ggpnDHwy/+qwOBTsd3UTaix4hXqYpowjLlDcxEK+TFYgj&#10;wipNQBa5/L+g+AEAAP//AwBQSwECLQAUAAYACAAAACEAtoM4kv4AAADhAQAAEwAAAAAAAAAAAAAA&#10;AAAAAAAAW0NvbnRlbnRfVHlwZXNdLnhtbFBLAQItABQABgAIAAAAIQA4/SH/1gAAAJQBAAALAAAA&#10;AAAAAAAAAAAAAC8BAABfcmVscy8ucmVsc1BLAQItABQABgAIAAAAIQDYEOirOwIAANwEAAAOAAAA&#10;AAAAAAAAAAAAAC4CAABkcnMvZTJvRG9jLnhtbFBLAQItABQABgAIAAAAIQBt3NSC4AAAAAkBAAAP&#10;AAAAAAAAAAAAAAAAAJUEAABkcnMvZG93bnJldi54bWxQSwUGAAAAAAQABADzAAAAogUAAAAA&#10;" strokecolor="red">
                <v:stroke endarrow="open"/>
              </v:shape>
            </w:pict>
          </mc:Fallback>
        </mc:AlternateContent>
      </w: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1308CF5A" wp14:editId="4B1736F9">
            <wp:extent cx="4249581" cy="1139825"/>
            <wp:effectExtent l="0" t="0" r="0" b="3175"/>
            <wp:docPr id="57" name="Picture 5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&#10;&#10;Description automatically generated with medium confidence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502"/>
                    <a:stretch/>
                  </pic:blipFill>
                  <pic:spPr bwMode="auto">
                    <a:xfrm>
                      <a:off x="0" y="0"/>
                      <a:ext cx="4249581" cy="113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B3F13" w14:textId="754EF3AF" w:rsidR="007235BD" w:rsidRDefault="007235BD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  <w:t>2.</w:t>
      </w:r>
    </w:p>
    <w:p w14:paraId="5376BCB2" w14:textId="1F3FA9C2" w:rsidR="007235BD" w:rsidRDefault="00FC3CF1" w:rsidP="00FC3CF1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FC3CF1">
        <w:rPr>
          <w:rFonts w:ascii="TH SarabunPSK" w:eastAsia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5E9710E" wp14:editId="06F9003A">
                <wp:simplePos x="0" y="0"/>
                <wp:positionH relativeFrom="column">
                  <wp:posOffset>2514600</wp:posOffset>
                </wp:positionH>
                <wp:positionV relativeFrom="paragraph">
                  <wp:posOffset>681990</wp:posOffset>
                </wp:positionV>
                <wp:extent cx="321945" cy="321945"/>
                <wp:effectExtent l="57150" t="19050" r="59055" b="97155"/>
                <wp:wrapNone/>
                <wp:docPr id="62" name="Ova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" cy="3219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135382" w14:textId="6BDBB091" w:rsidR="00C44E82" w:rsidRPr="00BF0B88" w:rsidRDefault="00C44E82" w:rsidP="00FC3CF1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5E9710E" id="Oval 62" o:spid="_x0000_s1027" style="position:absolute;left:0;text-align:left;margin-left:198pt;margin-top:53.7pt;width:25.35pt;height:25.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zXYgQIAAHMFAAAOAAAAZHJzL2Uyb0RvYy54bWysVF9r2zAQfx/sOwi9r47TtFtNnRJaMgal&#10;LW1HnxVZSgSSTpOU2Nmn30l23LAWCmN+kO+/7k6/u8urzmiyEz4osDUtTyaUCMuhUXZd05/Pyy/f&#10;KAmR2YZpsKKmexHo1fzzp8vWVWIKG9CN8ASD2FC1rqabGF1VFIFvhGHhBJywqJTgDYvI+nXReNZi&#10;dKOL6WRyXrTgG+eBixBQetMr6TzHl1LweC9lEJHommJuMZ8+n6t0FvNLVq09cxvFhzTYP2RhmLJ4&#10;6RjqhkVGtl69CWUU9xBAxhMOpgApFRe5BqymnPxVzdOGOZFrweYEN7Yp/L+w/G734Ilqano+pcQy&#10;g290v2OaIIu9aV2o0OTJPfiBC0imQjvpTfpjCaTL/dyP/RRdJByFp9PyYnZGCUfVQGOU4tXZ+RC/&#10;CzAkETUVWisXUsWsYrvbEHvrg1USW1gqrVHOKm3TGUCrJsky49era+0JFlDT5XKCX6oCbzwyQy65&#10;Fqm2vppMxb0WfdhHIbEjmH+ZM8lYFGNYxrmwsRziaovWyU1iCqPj6ceOg31yFRmno/P0Y+fRI98M&#10;No7ORlnw7wXQY8qytz90oK87tSB2qy5DIReXJCto9ggPD/3cBMeXCl/qloX4wDwOCo4UDn+8x0Nq&#10;aGsKA0XJBvzv9+TJHvGLWkpaHLyahl9b5gUl+odFZF+Us1ma1MzMzr5OkfHHmtWxxm7NNeBjl7hm&#10;HM9kso/6QEoP5gV3xCLdiipmOd5dUx79gbmO/ULALcPFYpHNcDodi7f2yfEDDhIMn7sX5t0A14g4&#10;v4PDkL6BbG+bXsjCYhtBqozn174OL4CTnSE6bKG0Oo75bPW6K+d/AAAA//8DAFBLAwQUAAYACAAA&#10;ACEAn94j1d8AAAALAQAADwAAAGRycy9kb3ducmV2LnhtbEyPwU7DMBBE70j8g7VI3KjTEtImjVNV&#10;BD6AAFKPbryNrcZ2FLtt8vcsJzjuzGj2TbmbbM+uOAbjnYDlIgGGrvXKuE7A1+f70wZYiNIp2XuH&#10;AmYMsKvu70pZKH9zH3htYseoxIVCCtAxDgXnodVoZVj4AR15Jz9aGekcO65GeaNy2/NVkmTcSuPo&#10;g5YDvmpsz83FCqjn+rQ61Nrke94k3+fZ5G/BCPH4MO23wCJO8S8Mv/iEDhUxHf3FqcB6Ac95Rlsi&#10;Gck6BUaJNM3WwI6kvGyWwKuS/99Q/QAAAP//AwBQSwECLQAUAAYACAAAACEAtoM4kv4AAADhAQAA&#10;EwAAAAAAAAAAAAAAAAAAAAAAW0NvbnRlbnRfVHlwZXNdLnhtbFBLAQItABQABgAIAAAAIQA4/SH/&#10;1gAAAJQBAAALAAAAAAAAAAAAAAAAAC8BAABfcmVscy8ucmVsc1BLAQItABQABgAIAAAAIQCBQzXY&#10;gQIAAHMFAAAOAAAAAAAAAAAAAAAAAC4CAABkcnMvZTJvRG9jLnhtbFBLAQItABQABgAIAAAAIQCf&#10;3iPV3wAAAAsBAAAPAAAAAAAAAAAAAAAAANsEAABkcnMvZG93bnJldi54bWxQSwUGAAAAAAQABADz&#10;AAAA5wUAAAAA&#10;" filled="f" strokecolor="red">
                <v:shadow on="t" color="black" opacity="22937f" origin=",.5" offset="0,.63889mm"/>
                <v:textbox>
                  <w:txbxContent>
                    <w:p w14:paraId="59135382" w14:textId="6BDBB091" w:rsidR="00C44E82" w:rsidRPr="00BF0B88" w:rsidRDefault="00C44E82" w:rsidP="00FC3CF1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FC3CF1">
        <w:rPr>
          <w:rFonts w:ascii="TH SarabunPSK" w:eastAsia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0E4DDE4" wp14:editId="731B33FC">
                <wp:simplePos x="0" y="0"/>
                <wp:positionH relativeFrom="column">
                  <wp:posOffset>2225216</wp:posOffset>
                </wp:positionH>
                <wp:positionV relativeFrom="paragraph">
                  <wp:posOffset>759559</wp:posOffset>
                </wp:positionV>
                <wp:extent cx="231463" cy="67611"/>
                <wp:effectExtent l="38100" t="57150" r="16510" b="46990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1463" cy="67611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9264FC" id="Straight Arrow Connector 61" o:spid="_x0000_s1026" type="#_x0000_t32" style="position:absolute;margin-left:175.2pt;margin-top:59.8pt;width:18.25pt;height:5.3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VP6PgIAANwEAAAOAAAAZHJzL2Uyb0RvYy54bWysVEuP0zAQviPxHyzfadouWyBqukIthQOC&#10;igXuUz8SS37J9jbtv2fspFlel0XkEI3j+Wbm+2Ym67uz0eQkQlTONnQxm1MiLHNc2bah377uX7ym&#10;JCawHLSzoqEXEend5vmzde9rsXSd01wEgkFsrHvf0C4lX1dVZJ0wEGfOC4uX0gUDCY+hrXiAHqMb&#10;XS3n81XVu8B9cEzEiF93wyXdlPhSCpY+SxlFIrqhWFsq71Dex/yuNmuo2wC+U2wsA/6hCgPKYtIp&#10;1A4SkIeg/ghlFAsuOplmzJnKSamYKByQzWL+G5v7DrwoXFCc6CeZ4v8Lyz6dDoEo3tDVghILBnt0&#10;nwKotkvkbQiuJ1tnLeroAkEX1Kv3sUbY1h7CeIr+EDL5swyGSK38BxwFWqzv2cp3SJWci+6XSXdx&#10;ToThx+XN4uXqhhKGV6tXq0VJUw3xMtaHmN4LZ0g2GhrH+qbChgxw+hgTVoTAKyCDtSV9Q9/cLm8x&#10;AeCISQ0JTeORdLQtJaBbnF2WQik0Oq34XmmdwTG0x60O5AQ4P/v9HJ8sAab4xS3n20HsBr9yNUxW&#10;cA+WIwDqTgB/ZzlJF48SW1wGmusyglOiBebPVvFMoPSjJ+Qe/N0Vq9AWi8kNGVpQrHTRYiD+RUhs&#10;bVG9kGEjm2H+cUFxI65bUIIhIDtKZP9E7AjJaFHW7on4CVTyO5smvFHWjZ3JPwUxtSOdr3MiB/+r&#10;FIMAWYuj45cypUUjXKHSunHd847+fC7wx5/S5gcAAAD//wMAUEsDBBQABgAIAAAAIQBVBK2u4QAA&#10;AAsBAAAPAAAAZHJzL2Rvd25yZXYueG1sTI+xTsMwEIZ3JN7BOiQ2arehIU3jVBFSYGCoUhg6urGb&#10;BOJzFDtteHuOCca7/9N/32W72fbsYkbfOZSwXAhgBmunO2wkfLyXDwkwHxRq1Ts0Er6Nh11+e5Op&#10;VLsrVuZyCA2jEvSpktCGMKSc+7o1VvmFGwxSdnajVYHGseF6VFcqtz1fCRFzqzqkC60azHNr6q/D&#10;ZCW8vUyF3k/JufTF+nN+eq3KY1NJeX83F1tgwczhD4ZffVKHnJxObkLtWS8hWotHQilYbmJgRERJ&#10;vAF2ok0kVsDzjP//If8BAAD//wMAUEsBAi0AFAAGAAgAAAAhALaDOJL+AAAA4QEAABMAAAAAAAAA&#10;AAAAAAAAAAAAAFtDb250ZW50X1R5cGVzXS54bWxQSwECLQAUAAYACAAAACEAOP0h/9YAAACUAQAA&#10;CwAAAAAAAAAAAAAAAAAvAQAAX3JlbHMvLnJlbHNQSwECLQAUAAYACAAAACEAdzVT+j4CAADcBAAA&#10;DgAAAAAAAAAAAAAAAAAuAgAAZHJzL2Uyb0RvYy54bWxQSwECLQAUAAYACAAAACEAVQStruEAAAAL&#10;AQAADwAAAAAAAAAAAAAAAACYBAAAZHJzL2Rvd25yZXYueG1sUEsFBgAAAAAEAAQA8wAAAKYFAAAA&#10;AA==&#10;" strokecolor="red">
                <v:stroke endarrow="open"/>
              </v:shape>
            </w:pict>
          </mc:Fallback>
        </mc:AlternateContent>
      </w: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7F610A4A" wp14:editId="4E6611DD">
            <wp:extent cx="3472606" cy="1534105"/>
            <wp:effectExtent l="0" t="0" r="0" b="9525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639" cy="15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61CE" w14:textId="6611905A" w:rsidR="00960257" w:rsidRDefault="007235BD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  <w:t>3.</w:t>
      </w:r>
      <w:r w:rsidR="00073347">
        <w:rPr>
          <w:rFonts w:ascii="TH SarabunPSK" w:eastAsia="TH SarabunPSK" w:hAnsi="TH SarabunPSK" w:cs="TH SarabunPSK"/>
          <w:sz w:val="28"/>
          <w:szCs w:val="28"/>
        </w:rPr>
        <w:t xml:space="preserve"> </w:t>
      </w:r>
    </w:p>
    <w:p w14:paraId="4ADBB944" w14:textId="08237987" w:rsidR="00FC3CF1" w:rsidRDefault="00E10839">
      <w:pPr>
        <w:rPr>
          <w:rFonts w:ascii="TH SarabunPSK" w:eastAsia="TH SarabunPSK" w:hAnsi="TH SarabunPSK" w:cs="TH SarabunPSK"/>
          <w:sz w:val="28"/>
          <w:szCs w:val="28"/>
        </w:rPr>
      </w:pPr>
      <w:r w:rsidRPr="00E10839">
        <w:rPr>
          <w:rFonts w:ascii="TH SarabunPSK" w:eastAsia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EB224FB" wp14:editId="08CC2890">
                <wp:simplePos x="0" y="0"/>
                <wp:positionH relativeFrom="column">
                  <wp:posOffset>4429353</wp:posOffset>
                </wp:positionH>
                <wp:positionV relativeFrom="paragraph">
                  <wp:posOffset>733311</wp:posOffset>
                </wp:positionV>
                <wp:extent cx="321945" cy="321945"/>
                <wp:effectExtent l="57150" t="19050" r="59055" b="97155"/>
                <wp:wrapNone/>
                <wp:docPr id="65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" cy="3219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5C87C6" w14:textId="2748B2E6" w:rsidR="00C44E82" w:rsidRPr="00BF0B88" w:rsidRDefault="00C44E82" w:rsidP="00E10839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B224FB" id="Oval 65" o:spid="_x0000_s1028" style="position:absolute;margin-left:348.75pt;margin-top:57.75pt;width:25.35pt;height:25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ePaggIAAHMFAAAOAAAAZHJzL2Uyb0RvYy54bWysVN1r2zAQfx/sfxB6Xx2nabeaOCWkZAxK&#10;W9qOPiuylAhknSYpsbO/fif5o2EtFMb8IN+37k6/u/l1W2tyEM4rMCXNzyaUCMOhUmZb0p/P6y/f&#10;KPGBmYppMKKkR+Hp9eLzp3ljCzGFHehKOIJBjC8aW9JdCLbIMs93omb+DKwwqJTgahaQdduscqzB&#10;6LXOppPJZdaAq6wDLrxH6U2npIsUX0rBw72UXgSiS4q5hXS6dG7imS3mrNg6ZneK92mwf8iiZsrg&#10;pWOoGxYY2Tv1JlStuAMPMpxxqDOQUnGRasBq8slf1TztmBWpFmyOt2Ob/P8Ly+8OD46oqqSXF5QY&#10;VuMb3R+YJshibxrrCzR5sg+u5zySsdBWujr+sQTSpn4ex36KNhCOwvNpfjXDsBxVPY1Rsldn63z4&#10;LqAmkSip0FpZHytmBTvc+tBZD1ZRbGCttEY5K7SJpwetqihLjNtuVtoRLKCk6/UEv1gF3nhihlx0&#10;zWJtXTWJCkcturCPQmJHMP88ZZKwKMawjHNhQt7H1Qato5vEFEbH848de/voKhJOR+fpx86jR7oZ&#10;TBida2XAvRdAjynLzn7oQFd3bEFoN22CwnR4+g1UR4SHg25uvOVrhS91y3x4YA4HBUcKhz/c4yE1&#10;NCWFnqJkB+73e/Joj/hFLSUNDl5J/a89c4IS/cMgsq/y2SxOamJmF1+nyLhTzeZUY/b1CvCxc1wz&#10;licy2gc9kNJB/YI7YhlvRRUzHO8uKQ9uYFahWwi4ZbhYLpMZTqdl4dY8WT7gIMLwuX1hzvZwDYjz&#10;OxiG9A1kO9v4QgaW+wBSJTzHTnd97V8AJztBtN9CcXWc8snqdVcu/gAAAP//AwBQSwMEFAAGAAgA&#10;AAAhAMc0MdzfAAAACwEAAA8AAABkcnMvZG93bnJldi54bWxMj8FOwzAQRO9I/QdrK3GjTiOaNiFO&#10;VRH4AFKQOLqxG1uN11Hstsnfs5zgtrszmn1T7ifXs5seg/UoYL1KgGlsvbLYCfg8vj/tgIUoUcne&#10;oxYw6wD7avFQykL5O37oWxM7RiEYCinAxDgUnIfWaCfDyg8aSTv70clI69hxNco7hbuep0mScSct&#10;0gcjB/1qdHtprk5APdfn9Ls2Nj/wJvm6zDZ/C1aIx+V0eAEW9RT/zPCLT+hQEdPJX1EF1gvI8u2G&#10;rCSsNzSQY/u8S4Gd6JJlKfCq5P87VD8AAAD//wMAUEsBAi0AFAAGAAgAAAAhALaDOJL+AAAA4QEA&#10;ABMAAAAAAAAAAAAAAAAAAAAAAFtDb250ZW50X1R5cGVzXS54bWxQSwECLQAUAAYACAAAACEAOP0h&#10;/9YAAACUAQAACwAAAAAAAAAAAAAAAAAvAQAAX3JlbHMvLnJlbHNQSwECLQAUAAYACAAAACEAjuXj&#10;2oICAABzBQAADgAAAAAAAAAAAAAAAAAuAgAAZHJzL2Uyb0RvYy54bWxQSwECLQAUAAYACAAAACEA&#10;xzQx3N8AAAALAQAADwAAAAAAAAAAAAAAAADcBAAAZHJzL2Rvd25yZXYueG1sUEsFBgAAAAAEAAQA&#10;8wAAAOgFAAAAAA==&#10;" filled="f" strokecolor="red">
                <v:shadow on="t" color="black" opacity="22937f" origin=",.5" offset="0,.63889mm"/>
                <v:textbox>
                  <w:txbxContent>
                    <w:p w14:paraId="645C87C6" w14:textId="2748B2E6" w:rsidR="00C44E82" w:rsidRPr="00BF0B88" w:rsidRDefault="00C44E82" w:rsidP="00E10839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E10839">
        <w:rPr>
          <w:rFonts w:ascii="TH SarabunPSK" w:eastAsia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16BB0A3" wp14:editId="512F2792">
                <wp:simplePos x="0" y="0"/>
                <wp:positionH relativeFrom="column">
                  <wp:posOffset>4751709</wp:posOffset>
                </wp:positionH>
                <wp:positionV relativeFrom="paragraph">
                  <wp:posOffset>735792</wp:posOffset>
                </wp:positionV>
                <wp:extent cx="369977" cy="131038"/>
                <wp:effectExtent l="0" t="57150" r="0" b="21590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9977" cy="131038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FC6B94" id="Straight Arrow Connector 64" o:spid="_x0000_s1026" type="#_x0000_t32" style="position:absolute;margin-left:374.15pt;margin-top:57.95pt;width:29.15pt;height:10.3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fAwOQIAANMEAAAOAAAAZHJzL2Uyb0RvYy54bWysVEuP0zAQviPxHyzfadKWfTRqukIt5YKg&#10;YoG769iJJb809jbtv2fspFlel0XkYNnxfDPzfTPj9cPZaHISEJSzNZ3PSkqE5a5Rtq3pt6/7N/eU&#10;hMhsw7SzoqYXEejD5vWrde8rsXCd040Agk5sqHpf0y5GXxVF4J0wLMycFxYvpQPDIh6hLRpgPXo3&#10;uliU5W3RO2g8OC5CwL+74ZJusn8pBY+fpQwiEl1TzC3mFfJ6TGuxWbOqBeY7xcc02D9kYZiyGHRy&#10;tWORkSdQf7gyioMLTsYZd6ZwUiouMgdkMy9/Y/PYMS8yFxQn+Emm8P/c8k+nAxDV1PT2LSWWGazR&#10;YwSm2i6SdwCuJ1tnLerogKAJ6tX7UCFsaw8wnoI/QCJ/lmCI1Mp/x1bIciBBcs5qXya1xTkSjj+X&#10;t6vV3R0lHK/my3m5vE/ei8FNcuchxA/CGZI2NQ1jWlM+Qwh2+hjiALwCElhb0td0dbO4wQgMO0tq&#10;FnFrPHINtqWE6RZblkfImQanVbNXWidwgPa41UBODNtmvy/xG3P7xSzF27HQDXb5KpmxCtyTbfKu&#10;E6x5bxsSLx6VtTgDNOVlREOJFhg/7bJlZEo/W7Ik/d9NUSFtUahUh0H5vIsXLQbiX4TEimbZMxk+&#10;shnaHucSB+Ha/NkZApKhRPYvxI6QhBZ52l6In0A5vrNxwhtl3ViZ9BaIqRzxPB9rIQf7qxSDAEmL&#10;o2suuTmzRjg5ua3GKU+j+fM5w5/fos0PAAAA//8DAFBLAwQUAAYACAAAACEAPfqRSd8AAAALAQAA&#10;DwAAAGRycy9kb3ducmV2LnhtbEyPy07DMBBF90j8gzVI7Khd2johxKkQgg0SQhQktq49TSL8iGK3&#10;Sf+eYQXLmXt050y9nb1jJxxTH4OC5UIAw2Ci7UOr4PPj+aYElrIOVrsYUMEZE2yby4taVzZO4R1P&#10;u9wyKgmp0gq6nIeK82Q69Dot4oCBskMcvc40ji23o56o3Dt+K4TkXveBLnR6wMcOzffu6BXYMX/J&#10;t6chT84kc1i/Fi/iXCh1fTU/3APLOOc/GH71SR0actrHY7CJOQXFulwRSsFycweMiFJICWxPm5Xc&#10;AG9q/v+H5gcAAP//AwBQSwECLQAUAAYACAAAACEAtoM4kv4AAADhAQAAEwAAAAAAAAAAAAAAAAAA&#10;AAAAW0NvbnRlbnRfVHlwZXNdLnhtbFBLAQItABQABgAIAAAAIQA4/SH/1gAAAJQBAAALAAAAAAAA&#10;AAAAAAAAAC8BAABfcmVscy8ucmVsc1BLAQItABQABgAIAAAAIQA8lfAwOQIAANMEAAAOAAAAAAAA&#10;AAAAAAAAAC4CAABkcnMvZTJvRG9jLnhtbFBLAQItABQABgAIAAAAIQA9+pFJ3wAAAAsBAAAPAAAA&#10;AAAAAAAAAAAAAJMEAABkcnMvZG93bnJldi54bWxQSwUGAAAAAAQABADzAAAAnwUAAAAA&#10;" strokecolor="red">
                <v:stroke endarrow="open"/>
              </v:shape>
            </w:pict>
          </mc:Fallback>
        </mc:AlternateContent>
      </w: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0DB8A015" wp14:editId="7292BB11">
            <wp:extent cx="5943600" cy="1601470"/>
            <wp:effectExtent l="0" t="0" r="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A181" w14:textId="77777777" w:rsidR="007235BD" w:rsidRDefault="007235BD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9"/>
        <w:tblW w:w="9360" w:type="dxa"/>
        <w:jc w:val="center"/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96BBDFA" w14:textId="77777777">
        <w:trPr>
          <w:trHeight w:val="480"/>
          <w:jc w:val="center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802B0" w14:textId="7EBB29E9" w:rsidR="00960257" w:rsidRDefault="00AB541E">
            <w:pPr>
              <w:jc w:val="center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รูปที่</w:t>
            </w:r>
            <w:r w:rsidR="00A713C2" w:rsidRPr="00A713C2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BE349F" w:rsidRPr="00BE349F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1.</w:t>
            </w:r>
            <w:r w:rsidR="00A713C2" w:rsidRPr="00A713C2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28</w:t>
            </w:r>
            <w:r w:rsidR="00A713C2" w:rsidRPr="00A713C2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r w:rsidR="00A713C2"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การเข้าถึงประวัติของไฟล์</w:t>
            </w:r>
          </w:p>
        </w:tc>
      </w:tr>
    </w:tbl>
    <w:p w14:paraId="356407D2" w14:textId="4CA3264B" w:rsidR="00960257" w:rsidRDefault="001D5818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เมื่อคลิกดูประวัติไฟล์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จะพบว่า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ไม่ว่าเราจะแก้ไขไฟล์ที่ไหน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แต่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จะติดตามและบันทึกการเปลี่ยนแปลงทุกครั้งที่เราทำการ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>commit</w:t>
      </w:r>
    </w:p>
    <w:p w14:paraId="598CE19F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f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1DCF5A3A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884E7" w14:textId="4CE3ECDD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439F97C7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150E3" w14:textId="38914591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36C52169" w14:textId="76A1A44A" w:rsidR="00CB2F7E" w:rsidRPr="00ED0EC1" w:rsidRDefault="0060397B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</w:rPr>
            </w:pPr>
            <w:r w:rsidRPr="0060397B">
              <w:rPr>
                <w:rFonts w:asciiTheme="majorBidi" w:eastAsia="TH SarabunPSK" w:hAnsiTheme="majorBidi" w:cs="Angsana New"/>
                <w:sz w:val="28"/>
                <w:szCs w:val="28"/>
                <w:cs/>
              </w:rPr>
              <w:drawing>
                <wp:inline distT="0" distB="0" distL="0" distR="0" wp14:anchorId="3228A385" wp14:editId="5C15E9E0">
                  <wp:extent cx="5816600" cy="1056005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D0EC1" w:rsidRPr="00ED0EC1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>จะมีประวัติการแก้ไขงานเกิดขึ้น</w:t>
            </w:r>
          </w:p>
        </w:tc>
      </w:tr>
    </w:tbl>
    <w:p w14:paraId="5C8E96F1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654179BC" w14:textId="77777777" w:rsidR="00960257" w:rsidRDefault="00960257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1BE80780" w14:textId="34F32794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A3DD5A3" w14:textId="34D58CDE" w:rsidR="002E59A4" w:rsidRDefault="002E59A4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F89F683" wp14:editId="3D21DF5B">
                <wp:simplePos x="0" y="0"/>
                <wp:positionH relativeFrom="column">
                  <wp:posOffset>4091015</wp:posOffset>
                </wp:positionH>
                <wp:positionV relativeFrom="paragraph">
                  <wp:posOffset>860113</wp:posOffset>
                </wp:positionV>
                <wp:extent cx="828466" cy="922780"/>
                <wp:effectExtent l="57150" t="19050" r="67310" b="86995"/>
                <wp:wrapNone/>
                <wp:docPr id="67" name="Rectangle: Rounded Corners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466" cy="922780"/>
                        </a:xfrm>
                        <a:prstGeom prst="roundRect">
                          <a:avLst>
                            <a:gd name="adj" fmla="val 7824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oundrect w14:anchorId="504923EF" id="Rectangle: Rounded Corners 67" o:spid="_x0000_s1026" style="position:absolute;margin-left:322.15pt;margin-top:67.75pt;width:65.25pt;height:72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12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dg6nwIAAKQFAAAOAAAAZHJzL2Uyb0RvYy54bWysVN1r2zAQfx/sfxB6X514WZKGOiWkZAxK&#10;W9qOPiuylHjIOu2kfO2v30l2nHQrFMb8IN/p7n6676vrfW3YVqGvwBa8f9HjTFkJZWVXBf/+vPg0&#10;5swHYUthwKqCH5Tn19OPH652bqJyWIMpFTICsX6ycwVfh+AmWeblWtXCX4BTloQasBaBWFxlJYod&#10;odcmy3u9YbYDLB2CVN7T7U0j5NOEr7WS4V5rrwIzBSffQjoxnct4ZtMrMVmhcOtKtm6If/CiFpWl&#10;RzuoGxEE22D1F1RdSQQPOlxIqDPQupIqxUDR9Ht/RPO0Fk6lWCg53nVp8v8PVt5tH5BVZcGHI86s&#10;qKlGj5Q1YVdGTdgjbGypSjYHtFRkRkqUsZ3zEzJ8cg/Ycp7IGP5eYx3/FBjbpywfuiyrfWCSLsf5&#10;eDAcciZJdJnno3GqQnYydujDVwU1i0TBMfoQfUoJFttbH1Kmy9ZdUf7gTNeG6rYVho3G+SA6SYCt&#10;LlFHyGhoYVEZkwpvbLzwYKoy3iUGV8u5QUZQBV8sevS1aGdqhBhNs5iIJvREhYNREcPYR6UpqRRs&#10;Pzmd2ll1sEJKZUO/xU3a0UyTC53h5/cNW/1oqlKrd8b5+8adRXoZbOiM68oCvgVgOpd1o3/MQBN3&#10;TMESygP1E0IzaN7JRUVFvBU+PAikCtEM0rYI93RoA7uCQ0txtgb89dZ91KeGJylnO5rUgvufG4GK&#10;M/PN0ihc9geDONqJGXwZ5cTguWR5LrGbeg5U2j7tJScTGfWDOZIaoX6hpTKLr5JIWElvF1wGPDLz&#10;0GwQWktSzWZJjcbZiXBrn5w8Vj023fP+RaBrOznQCNzBcarb/mxa9aQb62FhtgmgqxCFp7y2DK0C&#10;ol7tmnM+aZ2W6/Q3AAAA//8DAFBLAwQUAAYACAAAACEA/Tf03eEAAAALAQAADwAAAGRycy9kb3du&#10;cmV2LnhtbEyPQU7DMBBF90jcwZpK7KjTNk3TEKdqkVAXbCBwADeeJlFjO9hOE3p6hhUsR//pz/v5&#10;btIdu6LzrTUCFvMIGJrKqtbUAj4/Xh5TYD5Io2RnDQr4Rg+74v4ul5myo3nHaxlqRiXGZ1JAE0Kf&#10;ce6rBrX0c9ujoexsnZaBTldz5eRI5brjyyhKuJatoQ+N7PG5wepSDlrAJXavR3t+S8qv/W07HEd1&#10;ONy2QjzMpv0TsIBT+IPhV5/UoSCnkx2M8qwTkMTxilAKVus1MCI2m5jGnAQs0ygFXuT8/4biBwAA&#10;//8DAFBLAQItABQABgAIAAAAIQC2gziS/gAAAOEBAAATAAAAAAAAAAAAAAAAAAAAAABbQ29udGVu&#10;dF9UeXBlc10ueG1sUEsBAi0AFAAGAAgAAAAhADj9If/WAAAAlAEAAAsAAAAAAAAAAAAAAAAALwEA&#10;AF9yZWxzLy5yZWxzUEsBAi0AFAAGAAgAAAAhAPQZ2DqfAgAApAUAAA4AAAAAAAAAAAAAAAAALgIA&#10;AGRycy9lMm9Eb2MueG1sUEsBAi0AFAAGAAgAAAAhAP039N3hAAAACwEAAA8AAAAAAAAAAAAAAAAA&#10;+QQAAGRycy9kb3ducmV2LnhtbFBLBQYAAAAABAAEAPMAAAAHBgAAAAA=&#10;" filled="f" strokecolor="red">
                <v:shadow on="t" color="black" opacity="22937f" origin=",.5" offset="0,.63889mm"/>
              </v:roundrect>
            </w:pict>
          </mc:Fallback>
        </mc:AlternateContent>
      </w: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34C98104" wp14:editId="07EF5725">
            <wp:extent cx="4302437" cy="1996312"/>
            <wp:effectExtent l="0" t="0" r="3175" b="4445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662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87DC" w14:textId="77777777" w:rsidR="00E10839" w:rsidRDefault="00E10839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40FEF14C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2F748A0D" w14:textId="5429B58B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>29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รายการประวัติการแก้ไขไฟล์</w:t>
      </w:r>
    </w:p>
    <w:p w14:paraId="24E0D251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fb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424E3B28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12CBD" w14:textId="048E8F45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1315D827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A1616" w14:textId="7DA70CB4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0C9F3E5E" w14:textId="77185AF8" w:rsidR="00042AB1" w:rsidRDefault="00042AB1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042AB1"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drawing>
                <wp:inline distT="0" distB="0" distL="0" distR="0" wp14:anchorId="7C66D998" wp14:editId="10B6A604">
                  <wp:extent cx="5816600" cy="1861185"/>
                  <wp:effectExtent l="0" t="0" r="0" b="571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86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4047F8" w14:textId="6C71D8D1" w:rsidR="00ED0EC1" w:rsidRPr="00ED0EC1" w:rsidRDefault="00ED0EC1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</w:rPr>
            </w:pPr>
            <w:r w:rsidRPr="00ED0EC1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>รายการประวัติการแก้ไขไฟล์</w:t>
            </w:r>
          </w:p>
        </w:tc>
      </w:tr>
    </w:tbl>
    <w:p w14:paraId="48120897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76E05A13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7EC8736" w14:textId="0F7BB758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ให้คลิกปุ่มที่มีเลขฐาน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sz w:val="28"/>
          <w:szCs w:val="28"/>
        </w:rPr>
        <w:t xml:space="preserve">16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กำกับ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เป็นชื่อรหัสกำกับการแก้ไข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ที่ทีมพัฒนาจะใช้อ้างอิงถึง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ตามลูกศรสีแดงใน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>รูปที่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ี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sz w:val="28"/>
          <w:szCs w:val="28"/>
        </w:rPr>
        <w:t xml:space="preserve">29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เราจะเห็นประวัติการแก้ไขไฟล์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ดัง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>รูปที่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sz w:val="28"/>
          <w:szCs w:val="28"/>
        </w:rPr>
        <w:t>30</w:t>
      </w:r>
    </w:p>
    <w:p w14:paraId="1835706E" w14:textId="77777777" w:rsidR="00BE349F" w:rsidRDefault="00BE349F">
      <w:pPr>
        <w:rPr>
          <w:rFonts w:ascii="TH SarabunPSK" w:eastAsia="TH SarabunPSK" w:hAnsi="TH SarabunPSK" w:cs="TH SarabunPSK"/>
          <w:sz w:val="28"/>
          <w:szCs w:val="28"/>
        </w:rPr>
      </w:pPr>
    </w:p>
    <w:p w14:paraId="680BE347" w14:textId="47CC01FE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p w14:paraId="0E21D19F" w14:textId="13C40941" w:rsidR="00EB0E68" w:rsidRDefault="00EB0E68" w:rsidP="00EB0E68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2A3D0B0" wp14:editId="69E00072">
            <wp:extent cx="4669683" cy="3049762"/>
            <wp:effectExtent l="0" t="0" r="0" b="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634" cy="305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2424" w14:textId="77777777" w:rsidR="00BE349F" w:rsidRDefault="00BE349F">
      <w:pPr>
        <w:rPr>
          <w:rFonts w:ascii="TH SarabunPSK" w:eastAsia="TH SarabunPSK" w:hAnsi="TH SarabunPSK" w:cs="TH SarabunPSK"/>
          <w:sz w:val="28"/>
          <w:szCs w:val="28"/>
        </w:rPr>
      </w:pPr>
    </w:p>
    <w:p w14:paraId="2B1B11A1" w14:textId="5E77B15C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>30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ประวัติการแก้ไขไฟล์</w:t>
      </w:r>
    </w:p>
    <w:p w14:paraId="48802A79" w14:textId="77777777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c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2B5D13B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A4DC1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color w:val="FFFF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FFFFFF"/>
                <w:sz w:val="28"/>
                <w:szCs w:val="28"/>
              </w:rPr>
              <w:t>แบบฝึกหัด</w:t>
            </w:r>
          </w:p>
        </w:tc>
      </w:tr>
    </w:tbl>
    <w:p w14:paraId="4428C8D5" w14:textId="3CCEA6F4" w:rsidR="00960257" w:rsidRDefault="001D5818">
      <w:pPr>
        <w:numPr>
          <w:ilvl w:val="0"/>
          <w:numId w:val="11"/>
        </w:numPr>
        <w:jc w:val="both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ให้นักศึกษาทดลองเพิ่มไฟล์ชื่อ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student.txt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ลงใน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แล้วเพิ่มรายชื่อเพื่อนในห้อง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โดยเพิ่มบน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notepad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จำนวนครึ่งหนึ่ง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และทำบน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github text editor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จนครบ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โดยให้เขียน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commit message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ด้วยว่าเพิ่มจากที่ใด</w:t>
      </w:r>
    </w:p>
    <w:p w14:paraId="5EE7C477" w14:textId="602B3127" w:rsidR="000076C5" w:rsidRPr="00D31777" w:rsidRDefault="00EC706A" w:rsidP="000076C5">
      <w:pPr>
        <w:ind w:left="720"/>
        <w:jc w:val="both"/>
        <w:rPr>
          <w:rFonts w:ascii="TH SarabunPSK" w:eastAsia="TH SarabunPSK" w:hAnsi="TH SarabunPSK" w:cs="TH SarabunPSK" w:hint="cs"/>
          <w:sz w:val="28"/>
          <w:szCs w:val="28"/>
          <w:lang w:val="en-US"/>
        </w:rPr>
      </w:pP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ตอบ </w:t>
      </w:r>
      <w:r w:rsidR="00D31777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ขั้นตอนแรกจะเพิ่มชื่อเพิ่มครึ่งห้องลงใน </w:t>
      </w:r>
      <w:r w:rsidR="00D31777">
        <w:rPr>
          <w:rFonts w:ascii="TH SarabunPSK" w:eastAsia="TH SarabunPSK" w:hAnsi="TH SarabunPSK" w:cs="TH SarabunPSK"/>
          <w:sz w:val="28"/>
          <w:szCs w:val="28"/>
          <w:lang w:val="en-US"/>
        </w:rPr>
        <w:t>notepad</w:t>
      </w:r>
      <w:r w:rsidR="00D31777">
        <w:rPr>
          <w:rFonts w:ascii="TH SarabunPSK" w:eastAsia="TH SarabunPSK" w:hAnsi="TH SarabunPSK" w:cs="TH SarabunPSK" w:hint="cs"/>
          <w:sz w:val="28"/>
          <w:szCs w:val="28"/>
          <w:cs/>
          <w:lang w:val="en-US"/>
        </w:rPr>
        <w:t xml:space="preserve"> หลังจากให้สร้างไฟล์ในการเก็บรายชื่อเพื่อนที่หนึ่งไฟล์โดยจะตั้งชื่อไฟล์ว่า </w:t>
      </w:r>
      <w:r w:rsidR="00D31777">
        <w:rPr>
          <w:rFonts w:ascii="TH SarabunPSK" w:eastAsia="TH SarabunPSK" w:hAnsi="TH SarabunPSK" w:cs="TH SarabunPSK"/>
          <w:sz w:val="28"/>
          <w:szCs w:val="28"/>
          <w:lang w:val="en-US"/>
        </w:rPr>
        <w:t xml:space="preserve">my friend </w:t>
      </w:r>
    </w:p>
    <w:p w14:paraId="6BAD6BB8" w14:textId="164AF2D9" w:rsidR="00960257" w:rsidRDefault="001D5818">
      <w:pPr>
        <w:numPr>
          <w:ilvl w:val="0"/>
          <w:numId w:val="11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ให้นักศึกษาทดลองแก้ไขไฟล์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README.md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ตามตารางต่อไปนี้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แล้วทำรายงานประวัติไฟล์มาส่ง</w:t>
      </w:r>
    </w:p>
    <w:p w14:paraId="770A5199" w14:textId="77777777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</w:p>
    <w:tbl>
      <w:tblPr>
        <w:tblStyle w:val="afffd"/>
        <w:tblW w:w="8280" w:type="dxa"/>
        <w:tblInd w:w="10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5"/>
        <w:gridCol w:w="3255"/>
        <w:gridCol w:w="4080"/>
      </w:tblGrid>
      <w:tr w:rsidR="00960257" w14:paraId="2A110204" w14:textId="77777777">
        <w:tc>
          <w:tcPr>
            <w:tcW w:w="94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9602D" w14:textId="525B342D" w:rsidR="00960257" w:rsidRDefault="00A713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ลำดับที่</w:t>
            </w:r>
          </w:p>
        </w:tc>
        <w:tc>
          <w:tcPr>
            <w:tcW w:w="325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B9974" w14:textId="55F9CFE5" w:rsidR="00960257" w:rsidRDefault="00A713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สถานที่แก้ไข</w:t>
            </w:r>
          </w:p>
        </w:tc>
        <w:tc>
          <w:tcPr>
            <w:tcW w:w="408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AE1B1" w14:textId="08932490" w:rsidR="00960257" w:rsidRDefault="00A713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สิ่งที่กระทำ</w:t>
            </w:r>
          </w:p>
        </w:tc>
      </w:tr>
      <w:tr w:rsidR="00960257" w14:paraId="12160984" w14:textId="77777777"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72E90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1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245B9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Local (Notepad)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983E8" w14:textId="53E7B684" w:rsidR="00960257" w:rsidRDefault="00A713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ลบเนื้อหาเดิมออกทั้งหมด</w:t>
            </w:r>
          </w:p>
        </w:tc>
      </w:tr>
      <w:tr w:rsidR="00960257" w14:paraId="52157351" w14:textId="77777777"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7DA34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2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AE124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Server (Github Text Editor)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C23C8" w14:textId="5D2DC95A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#include &lt;</w:t>
            </w:r>
            <w:r w:rsidR="00A713C2">
              <w:t xml:space="preserve"> </w:t>
            </w:r>
            <w:r w:rsidR="00A713C2" w:rsidRPr="00A713C2">
              <w:rPr>
                <w:rFonts w:ascii="TH SarabunPSK" w:eastAsia="TH SarabunPSK" w:hAnsi="TH SarabunPSK" w:cs="TH SarabunPSK"/>
                <w:sz w:val="28"/>
                <w:szCs w:val="28"/>
              </w:rPr>
              <w:t>stdio.h</w:t>
            </w:r>
            <w:r w:rsidR="00A713C2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&gt;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  <w:t>main( )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  <w:t>{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  <w:t xml:space="preserve">        </w:t>
            </w:r>
            <w:r w:rsidR="00A713C2" w:rsidRPr="00A713C2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printf 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("hello, world\n");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  <w:t>}</w:t>
            </w:r>
          </w:p>
        </w:tc>
      </w:tr>
      <w:tr w:rsidR="00960257" w14:paraId="295A2746" w14:textId="77777777"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5C517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lastRenderedPageBreak/>
              <w:t>3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6D4F4" w14:textId="77777777" w:rsidR="00960257" w:rsidRDefault="00535A03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Local (Notepad)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46710" w14:textId="59227F75" w:rsidR="00960257" w:rsidRDefault="00A713C2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เปลี่ยน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r w:rsidR="00535A03">
              <w:rPr>
                <w:rFonts w:ascii="TH SarabunPSK" w:eastAsia="TH SarabunPSK" w:hAnsi="TH SarabunPSK" w:cs="TH SarabunPSK"/>
                <w:sz w:val="28"/>
                <w:szCs w:val="28"/>
              </w:rPr>
              <w:t>printf("hello, world\n");</w:t>
            </w:r>
          </w:p>
          <w:p w14:paraId="7BA2A328" w14:textId="1A75F192" w:rsidR="00960257" w:rsidRDefault="00A713C2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เป็น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r w:rsidR="00535A03">
              <w:rPr>
                <w:rFonts w:ascii="TH SarabunPSK" w:eastAsia="TH SarabunPSK" w:hAnsi="TH SarabunPSK" w:cs="TH SarabunPSK"/>
                <w:sz w:val="28"/>
                <w:szCs w:val="28"/>
              </w:rPr>
              <w:t>printf("hello, [</w:t>
            </w: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ชื่อนักศึกษา</w:t>
            </w:r>
            <w:r w:rsidR="00535A03">
              <w:rPr>
                <w:rFonts w:ascii="TH SarabunPSK" w:eastAsia="TH SarabunPSK" w:hAnsi="TH SarabunPSK" w:cs="TH SarabunPSK"/>
                <w:sz w:val="28"/>
                <w:szCs w:val="28"/>
              </w:rPr>
              <w:t>]\n");</w:t>
            </w:r>
          </w:p>
        </w:tc>
      </w:tr>
      <w:tr w:rsidR="00960257" w14:paraId="6B6F2A5D" w14:textId="77777777"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17815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4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87455" w14:textId="77777777" w:rsidR="00960257" w:rsidRDefault="00535A03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Server (Github Text Editor)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384ED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#include &lt;stdio.h&gt;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  <w:t>int main ()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  <w:t>{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  <w:t xml:space="preserve">   char yourname[100];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  <w:t xml:space="preserve">   printf("What is your name?\t");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  <w:t xml:space="preserve">   scanf("%s",yourname);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  <w:t xml:space="preserve">    printf("hello, %s\n", yourname);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  <w:t>}</w:t>
            </w:r>
          </w:p>
        </w:tc>
      </w:tr>
      <w:tr w:rsidR="00960257" w14:paraId="5E86DC74" w14:textId="77777777"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91E2C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5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73AE7" w14:textId="77777777" w:rsidR="00960257" w:rsidRDefault="00535A03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Local (Notepad)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B7D3F" w14:textId="4A2F11A3" w:rsidR="00960257" w:rsidRDefault="00A713C2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เพิ่ม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r w:rsidR="00535A03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printf("Goodbye\n"); </w:t>
            </w:r>
          </w:p>
          <w:p w14:paraId="3F709EBF" w14:textId="541C1E83" w:rsidR="00960257" w:rsidRDefault="00A713C2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ใต้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r w:rsidR="00535A03">
              <w:rPr>
                <w:rFonts w:ascii="TH SarabunPSK" w:eastAsia="TH SarabunPSK" w:hAnsi="TH SarabunPSK" w:cs="TH SarabunPSK"/>
                <w:sz w:val="28"/>
                <w:szCs w:val="28"/>
              </w:rPr>
              <w:t>printf("hello, %s\n", yourname);</w:t>
            </w:r>
          </w:p>
        </w:tc>
      </w:tr>
    </w:tbl>
    <w:p w14:paraId="76C42A86" w14:textId="77777777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p w14:paraId="5EA05575" w14:textId="39DD1CD3" w:rsidR="00960257" w:rsidRDefault="001D5818">
      <w:p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หมายเหตุ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การทำแต่ละขั้น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ให้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local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ซิงค์กันเสมอ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ต้อง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>push, pull, commit, add )</w:t>
      </w:r>
    </w:p>
    <w:p w14:paraId="63802F31" w14:textId="77777777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e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48F2E162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F6502" w14:textId="77777777" w:rsidR="00960257" w:rsidRDefault="00535A03">
            <w:pPr>
              <w:rPr>
                <w:rFonts w:ascii="TH SarabunPSK" w:eastAsia="TH SarabunPSK" w:hAnsi="TH SarabunPSK" w:cs="TH SarabunPSK"/>
                <w:color w:val="FFFF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FFFFFF"/>
                <w:sz w:val="28"/>
                <w:szCs w:val="28"/>
              </w:rPr>
              <w:t>คำถาม</w:t>
            </w:r>
          </w:p>
        </w:tc>
      </w:tr>
    </w:tbl>
    <w:p w14:paraId="28BD3668" w14:textId="77777777" w:rsidR="00960257" w:rsidRDefault="00960257">
      <w:pPr>
        <w:rPr>
          <w:rFonts w:ascii="TH SarabunPSK" w:eastAsia="TH SarabunPSK" w:hAnsi="TH SarabunPSK" w:cs="TH SarabunPSK"/>
          <w:b/>
          <w:sz w:val="28"/>
          <w:szCs w:val="28"/>
        </w:rPr>
      </w:pPr>
    </w:p>
    <w:p w14:paraId="76B4106B" w14:textId="060858EF" w:rsidR="001D5818" w:rsidRDefault="001D5818" w:rsidP="001D5818">
      <w:pPr>
        <w:pStyle w:val="ListParagraph"/>
        <w:numPr>
          <w:ilvl w:val="0"/>
          <w:numId w:val="20"/>
        </w:numPr>
        <w:rPr>
          <w:rFonts w:ascii="TH SarabunPSK" w:eastAsia="TH SarabunPSK" w:hAnsi="TH SarabunPSK" w:cs="TH SarabunPSK"/>
          <w:sz w:val="28"/>
        </w:rPr>
      </w:pPr>
      <w:r w:rsidRPr="001D5818">
        <w:rPr>
          <w:rFonts w:ascii="TH SarabunPSK" w:eastAsia="TH SarabunPSK" w:hAnsi="TH SarabunPSK" w:cs="TH SarabunPSK" w:hint="cs"/>
          <w:sz w:val="28"/>
          <w:cs/>
        </w:rPr>
        <w:t>จากภาพที่</w:t>
      </w:r>
      <w:r w:rsidRPr="001D5818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</w:rPr>
        <w:t>29</w:t>
      </w:r>
      <w:r w:rsidRPr="001D5818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cs/>
        </w:rPr>
        <w:t>ถ้าหากนักศึกษาคลิกตามปุ่ม</w:t>
      </w:r>
      <w:r w:rsidRPr="001D5818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cs/>
        </w:rPr>
        <w:t>ที่มีเลขฐานสิบหกกำกับอยู่</w:t>
      </w:r>
      <w:r w:rsidRPr="001D5818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cs/>
        </w:rPr>
        <w:t>ทุกปุ่ม</w:t>
      </w:r>
      <w:r w:rsidRPr="001D5818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cs/>
        </w:rPr>
        <w:t>จะได้ผลอย่างไรบ้าง</w:t>
      </w:r>
      <w:r w:rsidRPr="001D5818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cs/>
        </w:rPr>
        <w:t>ให้อธิบายสิ่งที่พบเห็น</w:t>
      </w:r>
    </w:p>
    <w:p w14:paraId="09487D0E" w14:textId="1581F191" w:rsidR="0049536C" w:rsidRPr="001D5818" w:rsidRDefault="00D34757" w:rsidP="0049536C">
      <w:pPr>
        <w:pStyle w:val="ListParagraph"/>
        <w:rPr>
          <w:rFonts w:ascii="TH SarabunPSK" w:eastAsia="TH SarabunPSK" w:hAnsi="TH SarabunPSK" w:cs="TH SarabunPSK" w:hint="cs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>ตอบ หน้าโค้ดที่เคยกรอกใส่ไป</w:t>
      </w:r>
    </w:p>
    <w:p w14:paraId="68556A7C" w14:textId="351D1454" w:rsidR="001D5818" w:rsidRDefault="001D5818" w:rsidP="001D5818">
      <w:pPr>
        <w:pStyle w:val="ListParagraph"/>
        <w:numPr>
          <w:ilvl w:val="0"/>
          <w:numId w:val="20"/>
        </w:numPr>
        <w:rPr>
          <w:rFonts w:ascii="TH SarabunPSK" w:eastAsia="TH SarabunPSK" w:hAnsi="TH SarabunPSK" w:cs="TH SarabunPSK"/>
          <w:sz w:val="28"/>
        </w:rPr>
      </w:pPr>
      <w:r w:rsidRPr="001D5818">
        <w:rPr>
          <w:rFonts w:ascii="TH SarabunPSK" w:eastAsia="TH SarabunPSK" w:hAnsi="TH SarabunPSK" w:cs="TH SarabunPSK" w:hint="cs"/>
          <w:sz w:val="28"/>
          <w:cs/>
        </w:rPr>
        <w:t>ให้บอกประโยชน์ของ</w:t>
      </w:r>
      <w:r w:rsidRPr="001D5818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cs/>
        </w:rPr>
        <w:t>ตามที่นักศึกษาเข้าใจ</w:t>
      </w:r>
    </w:p>
    <w:p w14:paraId="37A1AD63" w14:textId="46B5A145" w:rsidR="00D34757" w:rsidRPr="001D5818" w:rsidRDefault="00D34757" w:rsidP="00D34757">
      <w:pPr>
        <w:pStyle w:val="ListParagraph"/>
        <w:rPr>
          <w:rFonts w:ascii="TH SarabunPSK" w:eastAsia="TH SarabunPSK" w:hAnsi="TH SarabunPSK" w:cs="TH SarabunPSK" w:hint="cs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>ตอบ สามารถทำโค้ดร่วมกับเพื่อนร่วมทีมได้และสามารถย้อนดูโค้ดที่เคยเขียนไปแล้วได้</w:t>
      </w:r>
    </w:p>
    <w:p w14:paraId="0C578F24" w14:textId="40F8B686" w:rsidR="001D5818" w:rsidRDefault="001D5818" w:rsidP="001D5818">
      <w:pPr>
        <w:pStyle w:val="ListParagraph"/>
        <w:numPr>
          <w:ilvl w:val="0"/>
          <w:numId w:val="20"/>
        </w:numPr>
        <w:rPr>
          <w:rFonts w:ascii="TH SarabunPSK" w:eastAsia="TH SarabunPSK" w:hAnsi="TH SarabunPSK" w:cs="TH SarabunPSK"/>
          <w:sz w:val="28"/>
        </w:rPr>
      </w:pPr>
      <w:r w:rsidRPr="001D5818">
        <w:rPr>
          <w:rFonts w:ascii="TH SarabunPSK" w:eastAsia="TH SarabunPSK" w:hAnsi="TH SarabunPSK" w:cs="TH SarabunPSK" w:hint="cs"/>
          <w:sz w:val="28"/>
          <w:cs/>
        </w:rPr>
        <w:t>ให้บอกแนวทางการนำ</w:t>
      </w:r>
      <w:r w:rsidRPr="001D5818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cs/>
        </w:rPr>
        <w:t>ไปใช้ในการเรียนหรือชีวิตประจำวันของนักศึกษา</w:t>
      </w:r>
    </w:p>
    <w:p w14:paraId="207F0015" w14:textId="05E2A0E6" w:rsidR="00D34757" w:rsidRPr="001D5818" w:rsidRDefault="00D34757" w:rsidP="00D34757">
      <w:pPr>
        <w:pStyle w:val="ListParagraph"/>
        <w:rPr>
          <w:rFonts w:ascii="TH SarabunPSK" w:eastAsia="TH SarabunPSK" w:hAnsi="TH SarabunPSK" w:cs="TH SarabunPSK" w:hint="cs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>ตอบ สามารถแชร์โค้ดร่วมกับเพื่อนในการทำงานได้</w:t>
      </w:r>
    </w:p>
    <w:sectPr w:rsidR="00D34757" w:rsidRPr="001D5818">
      <w:footerReference w:type="default" r:id="rId80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2D252A" w14:textId="77777777" w:rsidR="003F052B" w:rsidRDefault="003F052B">
      <w:pPr>
        <w:spacing w:line="240" w:lineRule="auto"/>
      </w:pPr>
      <w:r>
        <w:separator/>
      </w:r>
    </w:p>
  </w:endnote>
  <w:endnote w:type="continuationSeparator" w:id="0">
    <w:p w14:paraId="3DA18816" w14:textId="77777777" w:rsidR="003F052B" w:rsidRDefault="003F052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490AA0" w14:textId="5B6CF0F7" w:rsidR="00C44E82" w:rsidRPr="003661F3" w:rsidRDefault="00C44E82" w:rsidP="00750DD8">
    <w:pPr>
      <w:shd w:val="clear" w:color="auto" w:fill="FFFFF5"/>
      <w:jc w:val="right"/>
      <w:rPr>
        <w:rFonts w:ascii="TH Sarabun New" w:hAnsi="TH Sarabun New" w:cs="TH Sarabun New"/>
        <w:sz w:val="28"/>
        <w:szCs w:val="28"/>
      </w:rPr>
    </w:pPr>
    <w:sdt>
      <w:sdtPr>
        <w:rPr>
          <w:rFonts w:ascii="TH Sarabun New" w:hAnsi="TH Sarabun New" w:cs="TH Sarabun New"/>
          <w:sz w:val="28"/>
          <w:szCs w:val="28"/>
        </w:rPr>
        <w:alias w:val="Subject"/>
        <w:tag w:val=""/>
        <w:id w:val="1194890644"/>
        <w:placeholder>
          <w:docPart w:val="ADF0509B033846B8B8AC8A4705240CDC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Content>
        <w:r>
          <w:rPr>
            <w:rFonts w:ascii="TH Sarabun New" w:hAnsi="TH Sarabun New" w:cs="TH Sarabun New"/>
            <w:sz w:val="28"/>
            <w:szCs w:val="28"/>
          </w:rPr>
          <w:t>COMPUTER LABORATORY 1</w:t>
        </w:r>
      </w:sdtContent>
    </w:sdt>
    <w:r w:rsidRPr="003661F3">
      <w:rPr>
        <w:rFonts w:ascii="TH Sarabun New" w:hAnsi="TH Sarabun New" w:cs="TH Sarabun New"/>
        <w:sz w:val="28"/>
        <w:szCs w:val="28"/>
      </w:rPr>
      <w:ptab w:relativeTo="margin" w:alignment="center" w:leader="none"/>
    </w:r>
    <w:sdt>
      <w:sdtPr>
        <w:rPr>
          <w:rFonts w:ascii="TH Sarabun New" w:hAnsi="TH Sarabun New" w:cs="TH Sarabun New"/>
          <w:sz w:val="28"/>
          <w:szCs w:val="28"/>
        </w:rPr>
        <w:alias w:val="Title"/>
        <w:tag w:val=""/>
        <w:id w:val="-1326113336"/>
        <w:placeholder>
          <w:docPart w:val="B4D73FD3B8C54658BE50575282DC48F4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Pr="003661F3">
          <w:rPr>
            <w:rFonts w:ascii="TH Sarabun New" w:hAnsi="TH Sarabun New" w:cs="TH Sarabun New"/>
            <w:sz w:val="28"/>
            <w:szCs w:val="28"/>
          </w:rPr>
          <w:t>Week 0</w:t>
        </w:r>
        <w:r>
          <w:rPr>
            <w:rFonts w:ascii="TH Sarabun New" w:hAnsi="TH Sarabun New" w:cs="TH Sarabun New" w:hint="cs"/>
            <w:sz w:val="28"/>
            <w:szCs w:val="28"/>
            <w:cs/>
          </w:rPr>
          <w:t>9</w:t>
        </w:r>
        <w:r w:rsidRPr="003661F3">
          <w:rPr>
            <w:rFonts w:ascii="TH Sarabun New" w:hAnsi="TH Sarabun New" w:cs="TH Sarabun New"/>
            <w:sz w:val="28"/>
            <w:szCs w:val="28"/>
          </w:rPr>
          <w:t xml:space="preserve"> Introduction to repository</w:t>
        </w:r>
      </w:sdtContent>
    </w:sdt>
    <w:r w:rsidRPr="003661F3">
      <w:rPr>
        <w:rFonts w:ascii="TH Sarabun New" w:hAnsi="TH Sarabun New" w:cs="TH Sarabun New"/>
        <w:sz w:val="28"/>
        <w:szCs w:val="28"/>
      </w:rPr>
      <w:ptab w:relativeTo="margin" w:alignment="right" w:leader="none"/>
    </w:r>
    <w:r w:rsidRPr="003661F3">
      <w:rPr>
        <w:rFonts w:ascii="TH Sarabun New" w:hAnsi="TH Sarabun New" w:cs="TH Sarabun New"/>
        <w:sz w:val="28"/>
        <w:szCs w:val="28"/>
      </w:rPr>
      <w:fldChar w:fldCharType="begin"/>
    </w:r>
    <w:r w:rsidRPr="003661F3">
      <w:rPr>
        <w:rFonts w:ascii="TH Sarabun New" w:hAnsi="TH Sarabun New" w:cs="TH Sarabun New"/>
        <w:sz w:val="28"/>
        <w:szCs w:val="28"/>
      </w:rPr>
      <w:instrText xml:space="preserve"> PAGE   \* MERGEFORMAT </w:instrText>
    </w:r>
    <w:r w:rsidRPr="003661F3">
      <w:rPr>
        <w:rFonts w:ascii="TH Sarabun New" w:hAnsi="TH Sarabun New" w:cs="TH Sarabun New"/>
        <w:sz w:val="28"/>
        <w:szCs w:val="28"/>
      </w:rPr>
      <w:fldChar w:fldCharType="separate"/>
    </w:r>
    <w:r w:rsidRPr="003661F3">
      <w:rPr>
        <w:rFonts w:ascii="TH Sarabun New" w:hAnsi="TH Sarabun New" w:cs="TH Sarabun New"/>
        <w:noProof/>
        <w:sz w:val="28"/>
        <w:szCs w:val="28"/>
      </w:rPr>
      <w:t>1</w:t>
    </w:r>
    <w:r w:rsidRPr="003661F3">
      <w:rPr>
        <w:rFonts w:ascii="TH Sarabun New" w:hAnsi="TH Sarabun New" w:cs="TH Sarabun New"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114650" w14:textId="77777777" w:rsidR="003F052B" w:rsidRDefault="003F052B">
      <w:pPr>
        <w:spacing w:line="240" w:lineRule="auto"/>
      </w:pPr>
      <w:r>
        <w:separator/>
      </w:r>
    </w:p>
  </w:footnote>
  <w:footnote w:type="continuationSeparator" w:id="0">
    <w:p w14:paraId="7A2B21B9" w14:textId="77777777" w:rsidR="003F052B" w:rsidRDefault="003F052B">
      <w:pPr>
        <w:spacing w:line="240" w:lineRule="auto"/>
      </w:pPr>
      <w:r>
        <w:continuationSeparator/>
      </w:r>
    </w:p>
  </w:footnote>
  <w:footnote w:id="1">
    <w:p w14:paraId="319538EE" w14:textId="77777777" w:rsidR="00C44E82" w:rsidRDefault="00C44E82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</w:t>
      </w:r>
      <w:r>
        <w:rPr>
          <w:rFonts w:ascii="TH SarabunPSK" w:eastAsia="TH SarabunPSK" w:hAnsi="TH SarabunPSK" w:cs="TH SarabunPSK"/>
          <w:b/>
          <w:sz w:val="28"/>
          <w:szCs w:val="28"/>
        </w:rPr>
        <w:t xml:space="preserve">"Git · GitHub." Accessed August 10, 2017. </w:t>
      </w:r>
      <w:hyperlink r:id="rId1">
        <w:r>
          <w:rPr>
            <w:rFonts w:ascii="TH SarabunPSK" w:eastAsia="TH SarabunPSK" w:hAnsi="TH SarabunPSK" w:cs="TH SarabunPSK"/>
            <w:b/>
            <w:color w:val="1155CC"/>
            <w:sz w:val="28"/>
            <w:szCs w:val="28"/>
            <w:u w:val="single"/>
          </w:rPr>
          <w:t>https://github.com/git</w:t>
        </w:r>
      </w:hyperlink>
      <w:r>
        <w:rPr>
          <w:rFonts w:ascii="TH SarabunPSK" w:eastAsia="TH SarabunPSK" w:hAnsi="TH SarabunPSK" w:cs="TH SarabunPSK"/>
          <w:b/>
          <w:sz w:val="28"/>
          <w:szCs w:val="28"/>
        </w:rPr>
        <w:t>.</w:t>
      </w:r>
    </w:p>
  </w:footnote>
  <w:footnote w:id="2">
    <w:p w14:paraId="338FB59E" w14:textId="77777777" w:rsidR="00C44E82" w:rsidRDefault="00C44E82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"Setting your username in Git - User Documentation - GitHub Help." Accessed August 10, 2017. </w:t>
      </w:r>
      <w:hyperlink r:id="rId2">
        <w:r>
          <w:rPr>
            <w:color w:val="1155CC"/>
            <w:sz w:val="20"/>
            <w:szCs w:val="20"/>
            <w:u w:val="single"/>
          </w:rPr>
          <w:t>https://help.github.com/articles/setting-your-username-in-git/</w:t>
        </w:r>
      </w:hyperlink>
      <w:r>
        <w:rPr>
          <w:sz w:val="20"/>
          <w:szCs w:val="20"/>
        </w:rPr>
        <w:t>.</w:t>
      </w:r>
    </w:p>
  </w:footnote>
  <w:footnote w:id="3">
    <w:p w14:paraId="2B372ADE" w14:textId="77777777" w:rsidR="00C44E82" w:rsidRDefault="00C44E82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</w:t>
      </w:r>
      <w:r>
        <w:rPr>
          <w:rFonts w:ascii="TH SarabunPSK" w:eastAsia="TH SarabunPSK" w:hAnsi="TH SarabunPSK" w:cs="TH SarabunPSK"/>
          <w:color w:val="1155CC"/>
          <w:sz w:val="28"/>
          <w:szCs w:val="28"/>
          <w:u w:val="single"/>
        </w:rPr>
        <w:t xml:space="preserve">"Adding an existing project to GitHub using ...." Accessed August 11, 2017. </w:t>
      </w:r>
      <w:hyperlink r:id="rId3">
        <w:r>
          <w:rPr>
            <w:rFonts w:ascii="TH SarabunPSK" w:eastAsia="TH SarabunPSK" w:hAnsi="TH SarabunPSK" w:cs="TH SarabunPSK"/>
            <w:color w:val="1155CC"/>
            <w:sz w:val="28"/>
            <w:szCs w:val="28"/>
            <w:u w:val="single"/>
          </w:rPr>
          <w:t>https://help.github.com/articles/adding-an-existing-project-to-github-using-the-command-line/</w:t>
        </w:r>
      </w:hyperlink>
      <w:r>
        <w:rPr>
          <w:rFonts w:ascii="TH SarabunPSK" w:eastAsia="TH SarabunPSK" w:hAnsi="TH SarabunPSK" w:cs="TH SarabunPSK"/>
          <w:color w:val="1155CC"/>
          <w:sz w:val="28"/>
          <w:szCs w:val="28"/>
          <w:u w:val="single"/>
        </w:rPr>
        <w:t>.</w:t>
      </w:r>
    </w:p>
  </w:footnote>
  <w:footnote w:id="4">
    <w:p w14:paraId="7E745086" w14:textId="77777777" w:rsidR="00C44E82" w:rsidRDefault="00C44E82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"A collection of useful .gitignore templates ...." Accessed August 11, 2017. </w:t>
      </w:r>
      <w:hyperlink r:id="rId4">
        <w:r>
          <w:rPr>
            <w:color w:val="1155CC"/>
            <w:sz w:val="20"/>
            <w:szCs w:val="20"/>
            <w:u w:val="single"/>
          </w:rPr>
          <w:t>https://github.com/github/gitignore</w:t>
        </w:r>
      </w:hyperlink>
      <w:r>
        <w:rPr>
          <w:sz w:val="20"/>
          <w:szCs w:val="20"/>
        </w:rPr>
        <w:t>.</w:t>
      </w:r>
    </w:p>
  </w:footnote>
  <w:footnote w:id="5">
    <w:p w14:paraId="4F4228A1" w14:textId="77777777" w:rsidR="00C44E82" w:rsidRDefault="00C44E82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"Integrated development environment - Wikipedia." Accessed August 11, 2017. </w:t>
      </w:r>
      <w:hyperlink r:id="rId5">
        <w:r>
          <w:rPr>
            <w:color w:val="1155CC"/>
            <w:sz w:val="20"/>
            <w:szCs w:val="20"/>
            <w:u w:val="single"/>
          </w:rPr>
          <w:t>https://en.wikipedia.org/wiki/Integrated_development_environment</w:t>
        </w:r>
      </w:hyperlink>
      <w:r>
        <w:rPr>
          <w:sz w:val="20"/>
          <w:szCs w:val="20"/>
        </w:rPr>
        <w:t>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7F331D"/>
    <w:multiLevelType w:val="multilevel"/>
    <w:tmpl w:val="15AEF5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5B382A"/>
    <w:multiLevelType w:val="multilevel"/>
    <w:tmpl w:val="CDA02EB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1C45070"/>
    <w:multiLevelType w:val="multilevel"/>
    <w:tmpl w:val="60C4AC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76C4E3B"/>
    <w:multiLevelType w:val="multilevel"/>
    <w:tmpl w:val="09BCCE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E4619B6"/>
    <w:multiLevelType w:val="multilevel"/>
    <w:tmpl w:val="2E70D84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C882373"/>
    <w:multiLevelType w:val="multilevel"/>
    <w:tmpl w:val="52EC9C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1902572"/>
    <w:multiLevelType w:val="multilevel"/>
    <w:tmpl w:val="8164726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4AB0884"/>
    <w:multiLevelType w:val="multilevel"/>
    <w:tmpl w:val="BA20DA2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466C6EAB"/>
    <w:multiLevelType w:val="multilevel"/>
    <w:tmpl w:val="E340B71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9EB6FA9"/>
    <w:multiLevelType w:val="multilevel"/>
    <w:tmpl w:val="FBF482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A026F54"/>
    <w:multiLevelType w:val="multilevel"/>
    <w:tmpl w:val="5C30F0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C1D3B97"/>
    <w:multiLevelType w:val="multilevel"/>
    <w:tmpl w:val="BFA467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FDE2ED4"/>
    <w:multiLevelType w:val="multilevel"/>
    <w:tmpl w:val="8B665A6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2252CC2"/>
    <w:multiLevelType w:val="multilevel"/>
    <w:tmpl w:val="7262B9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2BE11FE"/>
    <w:multiLevelType w:val="multilevel"/>
    <w:tmpl w:val="0638D0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8207F19"/>
    <w:multiLevelType w:val="multilevel"/>
    <w:tmpl w:val="550C2B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377249E"/>
    <w:multiLevelType w:val="multilevel"/>
    <w:tmpl w:val="EDBAB2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63DF3F32"/>
    <w:multiLevelType w:val="multilevel"/>
    <w:tmpl w:val="631CB49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BFD0F38"/>
    <w:multiLevelType w:val="multilevel"/>
    <w:tmpl w:val="2D6CD5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70E67F68"/>
    <w:multiLevelType w:val="multilevel"/>
    <w:tmpl w:val="F620BE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7B65870"/>
    <w:multiLevelType w:val="multilevel"/>
    <w:tmpl w:val="0F8011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8"/>
  </w:num>
  <w:num w:numId="2">
    <w:abstractNumId w:val="11"/>
  </w:num>
  <w:num w:numId="3">
    <w:abstractNumId w:val="6"/>
  </w:num>
  <w:num w:numId="4">
    <w:abstractNumId w:val="16"/>
  </w:num>
  <w:num w:numId="5">
    <w:abstractNumId w:val="15"/>
  </w:num>
  <w:num w:numId="6">
    <w:abstractNumId w:val="19"/>
  </w:num>
  <w:num w:numId="7">
    <w:abstractNumId w:val="12"/>
  </w:num>
  <w:num w:numId="8">
    <w:abstractNumId w:val="13"/>
  </w:num>
  <w:num w:numId="9">
    <w:abstractNumId w:val="10"/>
  </w:num>
  <w:num w:numId="10">
    <w:abstractNumId w:val="17"/>
  </w:num>
  <w:num w:numId="11">
    <w:abstractNumId w:val="20"/>
  </w:num>
  <w:num w:numId="12">
    <w:abstractNumId w:val="7"/>
  </w:num>
  <w:num w:numId="13">
    <w:abstractNumId w:val="9"/>
  </w:num>
  <w:num w:numId="14">
    <w:abstractNumId w:val="14"/>
  </w:num>
  <w:num w:numId="15">
    <w:abstractNumId w:val="5"/>
  </w:num>
  <w:num w:numId="16">
    <w:abstractNumId w:val="4"/>
  </w:num>
  <w:num w:numId="17">
    <w:abstractNumId w:val="3"/>
  </w:num>
  <w:num w:numId="18">
    <w:abstractNumId w:val="18"/>
  </w:num>
  <w:num w:numId="19">
    <w:abstractNumId w:val="0"/>
  </w:num>
  <w:num w:numId="20">
    <w:abstractNumId w:val="2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0257"/>
    <w:rsid w:val="00001E92"/>
    <w:rsid w:val="000076C5"/>
    <w:rsid w:val="00042AB1"/>
    <w:rsid w:val="00073347"/>
    <w:rsid w:val="00112E44"/>
    <w:rsid w:val="00146E6D"/>
    <w:rsid w:val="00172B92"/>
    <w:rsid w:val="001D5818"/>
    <w:rsid w:val="001D58C1"/>
    <w:rsid w:val="001D7910"/>
    <w:rsid w:val="001F2701"/>
    <w:rsid w:val="00204CB4"/>
    <w:rsid w:val="00227CE7"/>
    <w:rsid w:val="0023659C"/>
    <w:rsid w:val="00251AAF"/>
    <w:rsid w:val="00254909"/>
    <w:rsid w:val="00256556"/>
    <w:rsid w:val="00265BB4"/>
    <w:rsid w:val="00267CB3"/>
    <w:rsid w:val="00276EB9"/>
    <w:rsid w:val="00283286"/>
    <w:rsid w:val="002C3F30"/>
    <w:rsid w:val="002E59A4"/>
    <w:rsid w:val="003661F3"/>
    <w:rsid w:val="00377362"/>
    <w:rsid w:val="003A5C30"/>
    <w:rsid w:val="003F052B"/>
    <w:rsid w:val="00452926"/>
    <w:rsid w:val="0049536C"/>
    <w:rsid w:val="004A03E4"/>
    <w:rsid w:val="004B2792"/>
    <w:rsid w:val="004C74EA"/>
    <w:rsid w:val="00502E7F"/>
    <w:rsid w:val="00535A03"/>
    <w:rsid w:val="00565EE6"/>
    <w:rsid w:val="00580417"/>
    <w:rsid w:val="005C7A1D"/>
    <w:rsid w:val="005E77C0"/>
    <w:rsid w:val="0060397B"/>
    <w:rsid w:val="00666A0A"/>
    <w:rsid w:val="00701E9A"/>
    <w:rsid w:val="007235BD"/>
    <w:rsid w:val="007468A9"/>
    <w:rsid w:val="00750DD8"/>
    <w:rsid w:val="007666E2"/>
    <w:rsid w:val="007B0248"/>
    <w:rsid w:val="007D0984"/>
    <w:rsid w:val="007E771D"/>
    <w:rsid w:val="008067F9"/>
    <w:rsid w:val="00900931"/>
    <w:rsid w:val="00901AE9"/>
    <w:rsid w:val="00954DFD"/>
    <w:rsid w:val="00957C1A"/>
    <w:rsid w:val="00960257"/>
    <w:rsid w:val="00A713C2"/>
    <w:rsid w:val="00A77D7D"/>
    <w:rsid w:val="00A95F9F"/>
    <w:rsid w:val="00AB541E"/>
    <w:rsid w:val="00AB58FC"/>
    <w:rsid w:val="00AC4BCD"/>
    <w:rsid w:val="00AE43A0"/>
    <w:rsid w:val="00BA061B"/>
    <w:rsid w:val="00BA555B"/>
    <w:rsid w:val="00BE349F"/>
    <w:rsid w:val="00BE3ED2"/>
    <w:rsid w:val="00BF0B88"/>
    <w:rsid w:val="00C223EC"/>
    <w:rsid w:val="00C42C87"/>
    <w:rsid w:val="00C44E82"/>
    <w:rsid w:val="00C65841"/>
    <w:rsid w:val="00C75671"/>
    <w:rsid w:val="00C84628"/>
    <w:rsid w:val="00CB2F7E"/>
    <w:rsid w:val="00CE2FAD"/>
    <w:rsid w:val="00D31777"/>
    <w:rsid w:val="00D34757"/>
    <w:rsid w:val="00DF6BAF"/>
    <w:rsid w:val="00E10839"/>
    <w:rsid w:val="00E26CCE"/>
    <w:rsid w:val="00E323A4"/>
    <w:rsid w:val="00E614F9"/>
    <w:rsid w:val="00EB0E68"/>
    <w:rsid w:val="00EC706A"/>
    <w:rsid w:val="00ED0EC1"/>
    <w:rsid w:val="00F26E66"/>
    <w:rsid w:val="00F50500"/>
    <w:rsid w:val="00F87FEF"/>
    <w:rsid w:val="00FC3CF1"/>
    <w:rsid w:val="00FF3C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BC980C"/>
  <w15:docId w15:val="{BF403DFE-1441-4D61-BA29-046DE2C4F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1D5818"/>
    <w:pPr>
      <w:ind w:left="720"/>
      <w:contextualSpacing/>
    </w:pPr>
    <w:rPr>
      <w:rFonts w:cs="Cordia New"/>
      <w:szCs w:val="28"/>
    </w:rPr>
  </w:style>
  <w:style w:type="paragraph" w:styleId="Header">
    <w:name w:val="header"/>
    <w:basedOn w:val="Normal"/>
    <w:link w:val="HeaderChar"/>
    <w:uiPriority w:val="99"/>
    <w:unhideWhenUsed/>
    <w:rsid w:val="00954DFD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954DFD"/>
    <w:rPr>
      <w:rFonts w:cs="Cordia New"/>
      <w:szCs w:val="28"/>
    </w:rPr>
  </w:style>
  <w:style w:type="paragraph" w:styleId="Footer">
    <w:name w:val="footer"/>
    <w:basedOn w:val="Normal"/>
    <w:link w:val="FooterChar"/>
    <w:uiPriority w:val="99"/>
    <w:unhideWhenUsed/>
    <w:rsid w:val="00954DFD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954DFD"/>
    <w:rPr>
      <w:rFonts w:cs="Cordia New"/>
      <w:szCs w:val="28"/>
    </w:rPr>
  </w:style>
  <w:style w:type="character" w:styleId="PlaceholderText">
    <w:name w:val="Placeholder Text"/>
    <w:basedOn w:val="DefaultParagraphFont"/>
    <w:uiPriority w:val="99"/>
    <w:semiHidden/>
    <w:rsid w:val="00954DF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42" Type="http://schemas.openxmlformats.org/officeDocument/2006/relationships/image" Target="media/image28.tmp"/><Relationship Id="rId47" Type="http://schemas.openxmlformats.org/officeDocument/2006/relationships/image" Target="media/image33.png"/><Relationship Id="rId63" Type="http://schemas.openxmlformats.org/officeDocument/2006/relationships/image" Target="media/image250.png"/><Relationship Id="rId68" Type="http://schemas.openxmlformats.org/officeDocument/2006/relationships/image" Target="media/image48.tmp"/><Relationship Id="rId16" Type="http://schemas.openxmlformats.org/officeDocument/2006/relationships/image" Target="media/image4.png"/><Relationship Id="rId11" Type="http://schemas.openxmlformats.org/officeDocument/2006/relationships/image" Target="media/image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customXml" Target="ink/ink1.xml"/><Relationship Id="rId74" Type="http://schemas.openxmlformats.org/officeDocument/2006/relationships/image" Target="media/image54.tmp"/><Relationship Id="rId79" Type="http://schemas.openxmlformats.org/officeDocument/2006/relationships/image" Target="media/image59.tmp"/><Relationship Id="rId5" Type="http://schemas.openxmlformats.org/officeDocument/2006/relationships/styles" Target="styles.xml"/><Relationship Id="rId61" Type="http://schemas.openxmlformats.org/officeDocument/2006/relationships/image" Target="media/image240.png"/><Relationship Id="rId82" Type="http://schemas.openxmlformats.org/officeDocument/2006/relationships/glossaryDocument" Target="glossary/document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tmp"/><Relationship Id="rId43" Type="http://schemas.openxmlformats.org/officeDocument/2006/relationships/image" Target="media/image29.png"/><Relationship Id="rId48" Type="http://schemas.openxmlformats.org/officeDocument/2006/relationships/image" Target="media/image34.tmp"/><Relationship Id="rId56" Type="http://schemas.openxmlformats.org/officeDocument/2006/relationships/image" Target="media/image42.tmp"/><Relationship Id="rId64" Type="http://schemas.openxmlformats.org/officeDocument/2006/relationships/image" Target="media/image44.tmp"/><Relationship Id="rId69" Type="http://schemas.openxmlformats.org/officeDocument/2006/relationships/image" Target="media/image49.png"/><Relationship Id="rId77" Type="http://schemas.openxmlformats.org/officeDocument/2006/relationships/image" Target="media/image57.tmp"/><Relationship Id="rId8" Type="http://schemas.openxmlformats.org/officeDocument/2006/relationships/footnotes" Target="footnotes.xml"/><Relationship Id="rId51" Type="http://schemas.openxmlformats.org/officeDocument/2006/relationships/image" Target="media/image37.tmp"/><Relationship Id="rId72" Type="http://schemas.openxmlformats.org/officeDocument/2006/relationships/image" Target="media/image52.tmp"/><Relationship Id="rId80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hyperlink" Target="https://git-scm.com/downloads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help.github.com/articles/adding-an-existing-project-to-github-using-the-command-line/" TargetMode="External"/><Relationship Id="rId33" Type="http://schemas.openxmlformats.org/officeDocument/2006/relationships/image" Target="media/image19.tmp"/><Relationship Id="rId38" Type="http://schemas.openxmlformats.org/officeDocument/2006/relationships/image" Target="media/image24.png"/><Relationship Id="rId46" Type="http://schemas.openxmlformats.org/officeDocument/2006/relationships/image" Target="media/image32.tmp"/><Relationship Id="rId59" Type="http://schemas.openxmlformats.org/officeDocument/2006/relationships/image" Target="media/image230.png"/><Relationship Id="rId67" Type="http://schemas.openxmlformats.org/officeDocument/2006/relationships/image" Target="media/image47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40.tmp"/><Relationship Id="rId62" Type="http://schemas.openxmlformats.org/officeDocument/2006/relationships/customXml" Target="ink/ink3.xml"/><Relationship Id="rId70" Type="http://schemas.openxmlformats.org/officeDocument/2006/relationships/image" Target="media/image50.tmp"/><Relationship Id="rId75" Type="http://schemas.openxmlformats.org/officeDocument/2006/relationships/image" Target="media/image55.tmp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4.tmp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yperlink" Target="https://github.com/join" TargetMode="External"/><Relationship Id="rId31" Type="http://schemas.openxmlformats.org/officeDocument/2006/relationships/image" Target="media/image17.tmp"/><Relationship Id="rId44" Type="http://schemas.openxmlformats.org/officeDocument/2006/relationships/image" Target="media/image30.png"/><Relationship Id="rId52" Type="http://schemas.openxmlformats.org/officeDocument/2006/relationships/image" Target="media/image38.tmp"/><Relationship Id="rId60" Type="http://schemas.openxmlformats.org/officeDocument/2006/relationships/customXml" Target="ink/ink2.xml"/><Relationship Id="rId65" Type="http://schemas.openxmlformats.org/officeDocument/2006/relationships/image" Target="media/image45.png"/><Relationship Id="rId73" Type="http://schemas.openxmlformats.org/officeDocument/2006/relationships/image" Target="media/image53.tmp"/><Relationship Id="rId78" Type="http://schemas.openxmlformats.org/officeDocument/2006/relationships/image" Target="media/image58.png"/><Relationship Id="rId81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hyperlink" Target="https://git-scm.com/downloads/guis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56.png"/><Relationship Id="rId7" Type="http://schemas.openxmlformats.org/officeDocument/2006/relationships/webSettings" Target="webSettings.xml"/><Relationship Id="rId71" Type="http://schemas.openxmlformats.org/officeDocument/2006/relationships/image" Target="media/image51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hyperlink" Target="https://github.com/new" TargetMode="External"/><Relationship Id="rId40" Type="http://schemas.openxmlformats.org/officeDocument/2006/relationships/image" Target="media/image26.tmp"/><Relationship Id="rId45" Type="http://schemas.openxmlformats.org/officeDocument/2006/relationships/image" Target="media/image31.png"/><Relationship Id="rId66" Type="http://schemas.openxmlformats.org/officeDocument/2006/relationships/image" Target="media/image46.tmp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help.github.com/articles/adding-an-existing-project-to-github-using-the-command-line/" TargetMode="External"/><Relationship Id="rId2" Type="http://schemas.openxmlformats.org/officeDocument/2006/relationships/hyperlink" Target="https://help.github.com/articles/setting-your-username-in-git/" TargetMode="External"/><Relationship Id="rId1" Type="http://schemas.openxmlformats.org/officeDocument/2006/relationships/hyperlink" Target="https://github.com/git" TargetMode="External"/><Relationship Id="rId5" Type="http://schemas.openxmlformats.org/officeDocument/2006/relationships/hyperlink" Target="https://en.wikipedia.org/wiki/Integrated_development_environment" TargetMode="External"/><Relationship Id="rId4" Type="http://schemas.openxmlformats.org/officeDocument/2006/relationships/hyperlink" Target="https://github.com/github/gitignore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B4D73FD3B8C54658BE50575282DC48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F06516-BD3B-43E9-AE27-0356381A4ECD}"/>
      </w:docPartPr>
      <w:docPartBody>
        <w:p w:rsidR="002A4450" w:rsidRDefault="000504AD">
          <w:r w:rsidRPr="00EF5C13">
            <w:rPr>
              <w:rStyle w:val="PlaceholderText"/>
            </w:rPr>
            <w:t>[Title]</w:t>
          </w:r>
        </w:p>
      </w:docPartBody>
    </w:docPart>
    <w:docPart>
      <w:docPartPr>
        <w:name w:val="ADF0509B033846B8B8AC8A4705240C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23C795-1603-4097-B473-A6F2E58A7A8F}"/>
      </w:docPartPr>
      <w:docPartBody>
        <w:p w:rsidR="002A4450" w:rsidRDefault="000504AD">
          <w:r w:rsidRPr="00EF5C13">
            <w:rPr>
              <w:rStyle w:val="PlaceholderText"/>
            </w:rPr>
            <w:t>[Subject]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04AD"/>
    <w:rsid w:val="000504AD"/>
    <w:rsid w:val="002A4450"/>
    <w:rsid w:val="007E4CAE"/>
    <w:rsid w:val="0098267F"/>
    <w:rsid w:val="00A85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504AD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7T05:04:42.0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1458 550 24575,'-2'-4'0,"1"0"0,-1 1 0,0-1 0,0 0 0,0 1 0,0-1 0,-1 1 0,-4-5 0,-8-13 0,9 8 0,-1 2 0,-1-1 0,0 1 0,-1 0 0,0 1 0,0-1 0,-1 2 0,-15-12 0,17 13 0,0 0 0,1-1 0,0 1 0,-10-18 0,13 18 0,-1 0 0,-1 1 0,1-1 0,-1 1 0,-1 0 0,1 1 0,-14-11 0,-54-42 0,63 48 0,-1 1 0,0 0 0,-1 0 0,0 1 0,0 1 0,-1 0 0,0 1 0,-19-7 0,-6 1 0,0-3 0,-35-20 0,14 7 0,45 25 0,1 0 0,-1 1 0,0 1 0,0 1 0,0 0 0,0 0 0,0 2 0,-22 2 0,-18 0 0,37-3 0,-1 1 0,1 0 0,0 1 0,0 2 0,0-1 0,1 2 0,-1 1 0,1 0 0,0 1 0,1 0 0,0 2 0,-16 9 0,-7 7 0,29-20 0,1 1 0,0-1 0,0 2 0,1-1 0,0 1 0,0 0 0,0 1 0,-8 11 0,2-1 0,0-1 0,-23 20 0,26-27 0,1 1 0,0-1 0,0 2 0,1-1 0,1 2 0,-1-1 0,-9 22 0,-3 0 0,17-29 0,1 0 0,0-1 0,0 1 0,0 0 0,1 0 0,-4 9 0,-3 21 0,2 0 0,1 1 0,2 0 0,1 0 0,2 0 0,6 58 0,-3-83 0,0-1 0,1 0 0,0 0 0,1 0 0,0-1 0,8 14 0,14 41 0,-24-58 0,0 1 0,0-1 0,0 1 0,1-1 0,-1 0 0,1 0 0,1-1 0,-1 1 0,1-1 0,0 1 0,1-1 0,4 5 0,4-1 0,-1 0 0,1 0 0,0-1 0,16 6 0,-6-3 0,0-1 0,1-1 0,1-1 0,0-1 0,0-2 0,0 0 0,35 2 0,87 7 0,-91-8 0,50 2 0,-57-7 0,54-3 0,-94 1 0,1-1 0,0 0 0,-1 0 0,0-1 0,1 0 0,-1-1 0,0 1 0,11-8 0,-15 8 0,1 0 0,-1 1 0,1 0 0,0 0 0,0 1 0,0-1 0,0 1 0,0 1 0,8-1 0,-9 1 0,0 0 0,1-1 0,-1 0 0,0 1 0,0-2 0,0 1 0,0-1 0,0 1 0,0-1 0,0-1 0,0 1 0,-1-1 0,1 0 0,5-4 0,-2 1 0,0-1 0,-1 0 0,0 0 0,0-1 0,0 0 0,-1 0 0,0 0 0,-1-1 0,0 0 0,0 0 0,-1 0 0,0-1 0,-1 1 0,0-1 0,2-11 0,-3 13 0,1 0 0,-1 0 0,2 0 0,-1 0 0,1 1 0,7-12 0,-7 13 0,0 0 0,0 0 0,-1 0 0,0-1 0,0 1 0,-1-1 0,0 0 0,0 0 0,0 0 0,0-7 0,-1 4 0,0 0 0,1 0 0,0 0 0,1 0 0,0 0 0,0 1 0,1-1 0,6-9 0,48-72 0,-41 68 0,-2-1 0,18-34 0,-32 55 0,1 0 0,-1 0 0,0 0 0,0 0 0,0-1 0,0 1 0,0 0 0,-1-1 0,1 1 0,-1-1 0,0 1 0,0-1 0,-1-4 0,0 7 0,0-1 0,0 1 0,0-1 0,0 1 0,0-1 0,0 1 0,0-1 0,-1 1 0,1 0 0,0 0 0,-1 0 0,1 0 0,-1 0 0,0 0 0,1 0 0,-1 0 0,0 1 0,1-1 0,-1 1 0,0-1 0,0 1 0,0 0 0,1-1 0,-1 1 0,0 0 0,-3 1 0,-70-1-1365,62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7T05:04:30.14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198 73,'-104'0,"62"0,33 0,13 0,9-1,0-1,0 0,-1-1,1 0,20-9,-18 7,0 0,33-6,-51 12,0 1,-1 0,1-1,1 1,-1 0,0 1,0-1,-3 5,1-3,1 1,-1-1,0 0,0-1,0 1,-10 4,-23 2,32-9,0 0,-1 0,1 1,0 0,-1 1,1-1,1 1,-1 0,0 1,1-1,-8 7,-10 4,16-9,25-4,479-2,-544-34,26 24,17 9,-1 0,1 0,-1-1,1 0,0 0,0 0,0 0,1 0,-1-1,1 1,0-1,0 0,-3-5,4 6,0 0,0 0,-1 0,1 0,-1 1,0-1,0 1,0-1,0 1,0 0,-1 0,1 0,-1 1,1-1,-1 1,1 0,-1 0,0 0,0 1,-5-1,-11-1,0 1,-36 4,13 0,8-3,-1-1,-57-10,82 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7T05:04:27.09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 1,'-2'0,"-2"0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F09C317A483474F89CF435722815E85" ma:contentTypeVersion="2" ma:contentTypeDescription="Create a new document." ma:contentTypeScope="" ma:versionID="2383ecedc305a2a74acd79429956fe80">
  <xsd:schema xmlns:xsd="http://www.w3.org/2001/XMLSchema" xmlns:xs="http://www.w3.org/2001/XMLSchema" xmlns:p="http://schemas.microsoft.com/office/2006/metadata/properties" xmlns:ns2="b9c08c73-81e8-4266-bf65-b9e00ca8f751" targetNamespace="http://schemas.microsoft.com/office/2006/metadata/properties" ma:root="true" ma:fieldsID="75908760b60d32128379fa9efa92e2d7" ns2:_="">
    <xsd:import namespace="b9c08c73-81e8-4266-bf65-b9e00ca8f75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c08c73-81e8-4266-bf65-b9e00ca8f75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BC6CBEB-B7CB-4DDA-BE04-A20F36C99DA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06F66F8-D916-4DB3-ACD0-017C2BEC0B8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2B579D1C-AE3F-41F4-9B78-22CDD1AB61C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9c08c73-81e8-4266-bf65-b9e00ca8f75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522</TotalTime>
  <Pages>35</Pages>
  <Words>3133</Words>
  <Characters>17863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Week 09 Introduction to repository</vt:lpstr>
    </vt:vector>
  </TitlesOfParts>
  <Manager>koson.tr@kmitl.ac.th</Manager>
  <Company>Engedu, IE-Tech, KMITL</Company>
  <LinksUpToDate>false</LinksUpToDate>
  <CharactersWithSpaces>20955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 09 Introduction to repository</dc:title>
  <dc:subject>COMPUTER LABORATORY 1</dc:subject>
  <dc:creator/>
  <cp:lastModifiedBy>ASUS</cp:lastModifiedBy>
  <cp:revision>56</cp:revision>
  <cp:lastPrinted>2019-08-04T20:13:00Z</cp:lastPrinted>
  <dcterms:created xsi:type="dcterms:W3CDTF">2019-08-04T19:57:00Z</dcterms:created>
  <dcterms:modified xsi:type="dcterms:W3CDTF">2021-10-11T18:20:00Z</dcterms:modified>
  <cp:category>Lab sheet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0x0101001F09C317A483474F89CF435722815E85</vt:lpwstr>
  </property>
</Properties>
</file>